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33E" w:rsidRPr="00125E62" w:rsidRDefault="00631D8B" w:rsidP="00801A2A">
      <w:pPr>
        <w:ind w:left="360"/>
        <w:jc w:val="both"/>
        <w:rPr>
          <w:b/>
        </w:rPr>
      </w:pPr>
      <w:r>
        <w:rPr>
          <w:b/>
        </w:rPr>
        <w:t>Протокол  № 3</w:t>
      </w:r>
      <w:r w:rsidR="00DF7118">
        <w:rPr>
          <w:b/>
        </w:rPr>
        <w:t xml:space="preserve"> от 10.11.2023</w:t>
      </w:r>
    </w:p>
    <w:p w:rsidR="004A733E" w:rsidRPr="00125E62" w:rsidRDefault="004A733E" w:rsidP="00801A2A">
      <w:pPr>
        <w:ind w:left="360"/>
        <w:jc w:val="both"/>
        <w:rPr>
          <w:b/>
        </w:rPr>
      </w:pPr>
      <w:r w:rsidRPr="00125E62">
        <w:rPr>
          <w:b/>
        </w:rPr>
        <w:t>заседания школьного МО учителей гуманитарного цикла</w:t>
      </w:r>
    </w:p>
    <w:p w:rsidR="004A733E" w:rsidRPr="00125E62" w:rsidRDefault="004A733E" w:rsidP="00801A2A">
      <w:pPr>
        <w:ind w:left="360"/>
        <w:jc w:val="both"/>
      </w:pPr>
    </w:p>
    <w:p w:rsidR="005650C5" w:rsidRDefault="004A733E" w:rsidP="00801A2A">
      <w:pPr>
        <w:jc w:val="both"/>
      </w:pPr>
      <w:r w:rsidRPr="00125E62">
        <w:rPr>
          <w:b/>
        </w:rPr>
        <w:t xml:space="preserve">Тема </w:t>
      </w:r>
      <w:r w:rsidR="00233617" w:rsidRPr="00125E62">
        <w:rPr>
          <w:b/>
        </w:rPr>
        <w:t xml:space="preserve"> </w:t>
      </w:r>
      <w:r w:rsidR="00F445AC" w:rsidRPr="00125E62">
        <w:rPr>
          <w:b/>
        </w:rPr>
        <w:t xml:space="preserve"> </w:t>
      </w:r>
      <w:r w:rsidR="005650C5">
        <w:rPr>
          <w:b/>
        </w:rPr>
        <w:t xml:space="preserve">   </w:t>
      </w:r>
      <w:r w:rsidR="00233617" w:rsidRPr="00125E62">
        <w:rPr>
          <w:b/>
        </w:rPr>
        <w:t>1.</w:t>
      </w:r>
      <w:r w:rsidR="00233617" w:rsidRPr="00125E62">
        <w:t xml:space="preserve"> </w:t>
      </w:r>
      <w:r w:rsidR="005650C5">
        <w:t xml:space="preserve">  </w:t>
      </w:r>
      <w:r w:rsidR="00233617" w:rsidRPr="00125E62">
        <w:t>Обмен опытом по теме «</w:t>
      </w:r>
      <w:r w:rsidR="005650C5" w:rsidRPr="00125E62">
        <w:t>Организация работы с одаренными детьми</w:t>
      </w:r>
      <w:r w:rsidR="005650C5">
        <w:t>»</w:t>
      </w:r>
      <w:r w:rsidR="00233617" w:rsidRPr="00125E62">
        <w:t xml:space="preserve">  </w:t>
      </w:r>
    </w:p>
    <w:p w:rsidR="00233617" w:rsidRPr="00125E62" w:rsidRDefault="00233617" w:rsidP="00801A2A">
      <w:pPr>
        <w:jc w:val="both"/>
      </w:pPr>
      <w:r w:rsidRPr="00125E62">
        <w:t xml:space="preserve">      </w:t>
      </w:r>
      <w:r w:rsidR="00F445AC" w:rsidRPr="00125E62">
        <w:t xml:space="preserve"> </w:t>
      </w:r>
      <w:r w:rsidRPr="00125E62">
        <w:t xml:space="preserve"> </w:t>
      </w:r>
      <w:r w:rsidR="005650C5">
        <w:t xml:space="preserve">       </w:t>
      </w:r>
      <w:r w:rsidR="00F445AC" w:rsidRPr="00125E62">
        <w:t>2</w:t>
      </w:r>
      <w:r w:rsidR="004A733E" w:rsidRPr="00125E62">
        <w:t>.</w:t>
      </w:r>
      <w:r w:rsidR="005650C5">
        <w:t xml:space="preserve"> </w:t>
      </w:r>
      <w:r w:rsidRPr="00125E62">
        <w:t xml:space="preserve"> </w:t>
      </w:r>
      <w:r w:rsidR="005650C5">
        <w:t xml:space="preserve"> </w:t>
      </w:r>
      <w:r w:rsidRPr="00125E62">
        <w:t>Итоги проведения школьного тура олимпиад гуманитарного цикла среди учащихся 5-9 классов</w:t>
      </w:r>
    </w:p>
    <w:p w:rsidR="00233617" w:rsidRDefault="00F445AC" w:rsidP="00801A2A">
      <w:pPr>
        <w:jc w:val="both"/>
      </w:pPr>
      <w:r w:rsidRPr="00125E62">
        <w:t xml:space="preserve">           </w:t>
      </w:r>
      <w:r w:rsidR="005650C5">
        <w:t xml:space="preserve">    </w:t>
      </w:r>
      <w:r w:rsidRPr="00125E62">
        <w:t>3</w:t>
      </w:r>
      <w:r w:rsidR="00233617" w:rsidRPr="00125E62">
        <w:t xml:space="preserve">. </w:t>
      </w:r>
      <w:r w:rsidR="005650C5">
        <w:t xml:space="preserve">  </w:t>
      </w:r>
      <w:r w:rsidR="00233617" w:rsidRPr="00125E62">
        <w:t xml:space="preserve">Ход подготовки учащихся к муниципальному  туру олимпиад </w:t>
      </w:r>
      <w:r w:rsidRPr="00125E62">
        <w:t>по предметам гуманитарного цикла</w:t>
      </w:r>
    </w:p>
    <w:p w:rsidR="0007752F" w:rsidRPr="00125E62" w:rsidRDefault="0007752F" w:rsidP="00801A2A">
      <w:pPr>
        <w:jc w:val="both"/>
      </w:pPr>
      <w:r>
        <w:t xml:space="preserve">              4.   Рассмотрение и утверждение материалов промежуточной аттестации предметов гуманитарного цикла, завершающих обучение в </w:t>
      </w:r>
      <w:r>
        <w:rPr>
          <w:lang w:val="en-US"/>
        </w:rPr>
        <w:t>I</w:t>
      </w:r>
      <w:r>
        <w:t xml:space="preserve"> полугодии.</w:t>
      </w:r>
    </w:p>
    <w:p w:rsidR="00233617" w:rsidRPr="00125E62" w:rsidRDefault="00F445AC" w:rsidP="00801A2A">
      <w:pPr>
        <w:jc w:val="both"/>
      </w:pPr>
      <w:r w:rsidRPr="00125E62">
        <w:t xml:space="preserve">           </w:t>
      </w:r>
      <w:r w:rsidR="005650C5">
        <w:t xml:space="preserve">   </w:t>
      </w:r>
      <w:r w:rsidR="0007752F">
        <w:t>5</w:t>
      </w:r>
      <w:r w:rsidR="00233617" w:rsidRPr="00125E62">
        <w:t xml:space="preserve">. </w:t>
      </w:r>
      <w:r w:rsidR="005650C5">
        <w:t xml:space="preserve">  </w:t>
      </w:r>
      <w:r w:rsidR="00233617" w:rsidRPr="00125E62">
        <w:t>Проведение организационных работ по участию в международной игре-конкурсе «Русский медвежонок – языкознание для всех»</w:t>
      </w:r>
    </w:p>
    <w:p w:rsidR="00233617" w:rsidRPr="00125E62" w:rsidRDefault="00125E62" w:rsidP="00801A2A">
      <w:pPr>
        <w:jc w:val="both"/>
      </w:pPr>
      <w:r w:rsidRPr="00125E62">
        <w:t xml:space="preserve">         </w:t>
      </w:r>
      <w:r w:rsidR="0007752F">
        <w:t xml:space="preserve">   </w:t>
      </w:r>
      <w:r w:rsidRPr="00125E62">
        <w:t xml:space="preserve"> </w:t>
      </w:r>
      <w:r>
        <w:t xml:space="preserve"> </w:t>
      </w:r>
      <w:r w:rsidR="0007752F">
        <w:t xml:space="preserve"> 6</w:t>
      </w:r>
      <w:r w:rsidR="00233617" w:rsidRPr="00125E62">
        <w:t>.</w:t>
      </w:r>
      <w:r w:rsidR="005650C5">
        <w:t xml:space="preserve"> </w:t>
      </w:r>
      <w:r w:rsidR="00233617" w:rsidRPr="00125E62">
        <w:t xml:space="preserve">  Результаты срезов знаний у учащихся 5 класса</w:t>
      </w:r>
    </w:p>
    <w:p w:rsidR="005650C5" w:rsidRDefault="00233617" w:rsidP="00801A2A">
      <w:pPr>
        <w:jc w:val="both"/>
      </w:pPr>
      <w:r w:rsidRPr="00125E62">
        <w:t xml:space="preserve">             </w:t>
      </w:r>
      <w:r w:rsidR="00DF7118">
        <w:t xml:space="preserve">  </w:t>
      </w:r>
      <w:r w:rsidR="0007752F">
        <w:t>7</w:t>
      </w:r>
      <w:r w:rsidR="005650C5">
        <w:t>.   Динамика участия в творческих конкурсах среди учащихся и педагогов</w:t>
      </w:r>
    </w:p>
    <w:p w:rsidR="00963192" w:rsidRPr="002A05EC" w:rsidRDefault="0007752F" w:rsidP="00801A2A">
      <w:pPr>
        <w:jc w:val="both"/>
      </w:pPr>
      <w:r>
        <w:t xml:space="preserve">              8</w:t>
      </w:r>
      <w:r w:rsidR="005650C5">
        <w:t>.   Подготовка и проведение  школьного этапа конкурса «</w:t>
      </w:r>
      <w:proofErr w:type="gramStart"/>
      <w:r w:rsidR="005650C5">
        <w:t>Риторический</w:t>
      </w:r>
      <w:proofErr w:type="gramEnd"/>
      <w:r w:rsidR="005650C5">
        <w:t xml:space="preserve"> Олимп</w:t>
      </w:r>
      <w:r w:rsidR="00DF7118">
        <w:t>-2023</w:t>
      </w:r>
      <w:r w:rsidR="005650C5">
        <w:t>»</w:t>
      </w:r>
      <w:r w:rsidR="00963192">
        <w:t xml:space="preserve">     </w:t>
      </w:r>
    </w:p>
    <w:p w:rsidR="0098276E" w:rsidRPr="002A05EC" w:rsidRDefault="004A733E" w:rsidP="00801A2A">
      <w:pPr>
        <w:ind w:left="360"/>
        <w:jc w:val="both"/>
      </w:pPr>
      <w:r w:rsidRPr="00125E62">
        <w:rPr>
          <w:b/>
        </w:rPr>
        <w:t>Присутствовали:</w:t>
      </w:r>
      <w:r w:rsidRPr="00125E62">
        <w:t xml:space="preserve">   Учителя – предметники гуманитарного цикла</w:t>
      </w:r>
    </w:p>
    <w:p w:rsidR="004A733E" w:rsidRPr="00125E62" w:rsidRDefault="004A733E" w:rsidP="00801A2A">
      <w:pPr>
        <w:ind w:left="360"/>
        <w:jc w:val="both"/>
        <w:rPr>
          <w:b/>
        </w:rPr>
      </w:pPr>
      <w:r w:rsidRPr="00125E62">
        <w:rPr>
          <w:b/>
        </w:rPr>
        <w:t>Повестка дня</w:t>
      </w:r>
    </w:p>
    <w:p w:rsidR="004A733E" w:rsidRPr="00125E62" w:rsidRDefault="00F445AC" w:rsidP="00801A2A">
      <w:pPr>
        <w:pStyle w:val="a3"/>
        <w:numPr>
          <w:ilvl w:val="0"/>
          <w:numId w:val="2"/>
        </w:numPr>
        <w:ind w:left="0" w:firstLine="360"/>
        <w:jc w:val="both"/>
      </w:pPr>
      <w:r w:rsidRPr="00125E62">
        <w:t xml:space="preserve">    </w:t>
      </w:r>
      <w:r w:rsidR="004A733E" w:rsidRPr="00125E62">
        <w:t>Слушали  по 1 воп</w:t>
      </w:r>
      <w:r w:rsidRPr="00125E62">
        <w:t>росу руководителя ШМО Суперфину Елену Борисовну</w:t>
      </w:r>
      <w:r w:rsidR="004A733E" w:rsidRPr="00125E62">
        <w:t xml:space="preserve">. Она поделилась </w:t>
      </w:r>
      <w:r w:rsidR="005650C5">
        <w:t>опытом своей работы по теме «</w:t>
      </w:r>
      <w:r w:rsidR="005650C5" w:rsidRPr="00125E62">
        <w:t>Организация работы с одаренными детьми</w:t>
      </w:r>
      <w:r w:rsidR="005650C5">
        <w:t>»</w:t>
      </w:r>
      <w:r w:rsidR="004A733E" w:rsidRPr="00125E62">
        <w:t xml:space="preserve"> </w:t>
      </w:r>
      <w:r w:rsidR="005650C5">
        <w:t xml:space="preserve"> </w:t>
      </w:r>
      <w:r w:rsidR="004A733E" w:rsidRPr="00125E62">
        <w:t xml:space="preserve"> (Презентация опыта и выступление прилагается) </w:t>
      </w:r>
    </w:p>
    <w:p w:rsidR="004A733E" w:rsidRPr="00125E62" w:rsidRDefault="004A733E" w:rsidP="00801A2A">
      <w:pPr>
        <w:ind w:firstLine="360"/>
        <w:jc w:val="both"/>
      </w:pPr>
      <w:r w:rsidRPr="00125E62">
        <w:t xml:space="preserve">       Выступила учитель русского языка и литературы</w:t>
      </w:r>
      <w:r w:rsidR="001F6474">
        <w:t xml:space="preserve"> Решет</w:t>
      </w:r>
      <w:r w:rsidR="00F445AC" w:rsidRPr="00125E62">
        <w:t>никова Евгения Петровна.</w:t>
      </w:r>
      <w:r w:rsidRPr="00125E62">
        <w:t xml:space="preserve"> Она п</w:t>
      </w:r>
      <w:r w:rsidR="005650C5">
        <w:t>оделилась опытом своей работы</w:t>
      </w:r>
      <w:r w:rsidR="00014A50" w:rsidRPr="00014A50">
        <w:t xml:space="preserve"> </w:t>
      </w:r>
      <w:r w:rsidR="00014A50">
        <w:t>по теме «</w:t>
      </w:r>
      <w:r w:rsidR="00014A50" w:rsidRPr="00125E62">
        <w:t>Организация работы с одаренными детьми</w:t>
      </w:r>
      <w:r w:rsidR="00014A50">
        <w:t>»</w:t>
      </w:r>
      <w:r w:rsidRPr="00125E62">
        <w:t>. (Выступление прилагается)</w:t>
      </w:r>
    </w:p>
    <w:p w:rsidR="004A733E" w:rsidRPr="00125E62" w:rsidRDefault="00125E62" w:rsidP="00801A2A">
      <w:pPr>
        <w:jc w:val="both"/>
      </w:pPr>
      <w:r>
        <w:t xml:space="preserve">   </w:t>
      </w:r>
      <w:r w:rsidR="004A733E" w:rsidRPr="00125E62">
        <w:t xml:space="preserve">2.  </w:t>
      </w:r>
      <w:r w:rsidR="005650C5">
        <w:t xml:space="preserve">    </w:t>
      </w:r>
      <w:r w:rsidR="004A733E" w:rsidRPr="00125E62">
        <w:t>По 2 вопросу слушали  руководителя ШМО Суперфину Елену Борисовну. Она рассказала об итогах проведения школьного тура олимпиад гуманитарного цикла среди учащихся 5-9 классов.</w:t>
      </w:r>
      <w:r w:rsidR="001F6474">
        <w:t xml:space="preserve"> (Итоги прилагаются)</w:t>
      </w:r>
    </w:p>
    <w:p w:rsidR="00F445AC" w:rsidRDefault="00125E62" w:rsidP="00801A2A">
      <w:pPr>
        <w:jc w:val="both"/>
      </w:pPr>
      <w:r>
        <w:t xml:space="preserve">  </w:t>
      </w:r>
      <w:r w:rsidR="005650C5">
        <w:t xml:space="preserve">3.       </w:t>
      </w:r>
      <w:r w:rsidR="00F445AC" w:rsidRPr="00125E62">
        <w:t>По 3 вопросу слушали учителей гуманитарного цикла  о ходе подготовки учащихся к муниципальному  туру олимпиад по предметам гуманитарного цикла</w:t>
      </w:r>
    </w:p>
    <w:p w:rsidR="0007752F" w:rsidRDefault="00801A2A" w:rsidP="00801A2A">
      <w:pPr>
        <w:jc w:val="both"/>
      </w:pPr>
      <w:r>
        <w:t xml:space="preserve"> 4.  </w:t>
      </w:r>
      <w:r w:rsidR="0007752F">
        <w:t xml:space="preserve">Рассмотрели и утвердили материалы промежуточной аттестации предметов гуманитарного цикла, завершающих обучение в </w:t>
      </w:r>
      <w:r w:rsidR="0007752F">
        <w:rPr>
          <w:lang w:val="en-US"/>
        </w:rPr>
        <w:t>I</w:t>
      </w:r>
      <w:r w:rsidR="0007752F">
        <w:t xml:space="preserve"> полугодии</w:t>
      </w:r>
    </w:p>
    <w:p w:rsidR="00F445AC" w:rsidRPr="00125E62" w:rsidRDefault="00120E3C" w:rsidP="00801A2A">
      <w:pPr>
        <w:jc w:val="both"/>
      </w:pPr>
      <w:r>
        <w:t xml:space="preserve"> </w:t>
      </w:r>
      <w:r w:rsidR="00125E62">
        <w:t xml:space="preserve"> </w:t>
      </w:r>
      <w:r w:rsidR="00801A2A">
        <w:t xml:space="preserve">5.   </w:t>
      </w:r>
      <w:r w:rsidR="0007752F">
        <w:t>По 5</w:t>
      </w:r>
      <w:r w:rsidR="00F445AC" w:rsidRPr="00125E62">
        <w:t xml:space="preserve"> вопросу слушали учителей  русского языка и литературы о проведении организационных работ по участию в международной игре-конкурсе «Русский медвежонок – языкознание для всех</w:t>
      </w:r>
      <w:r w:rsidR="00DF7118">
        <w:t>-2023</w:t>
      </w:r>
      <w:r w:rsidR="00F445AC" w:rsidRPr="00125E62">
        <w:t>»</w:t>
      </w:r>
    </w:p>
    <w:p w:rsidR="004A733E" w:rsidRDefault="00125E62" w:rsidP="00801A2A">
      <w:pPr>
        <w:jc w:val="both"/>
      </w:pPr>
      <w:r w:rsidRPr="00125E62">
        <w:t xml:space="preserve"> </w:t>
      </w:r>
      <w:r w:rsidR="00120E3C">
        <w:t xml:space="preserve"> </w:t>
      </w:r>
      <w:r w:rsidR="0007752F">
        <w:t>6</w:t>
      </w:r>
      <w:r w:rsidR="004A733E" w:rsidRPr="00125E62">
        <w:t xml:space="preserve">.  </w:t>
      </w:r>
      <w:r w:rsidR="005650C5">
        <w:t xml:space="preserve">     С</w:t>
      </w:r>
      <w:r w:rsidR="004A733E" w:rsidRPr="00125E62">
        <w:t xml:space="preserve">лушали </w:t>
      </w:r>
      <w:r w:rsidR="00E92940" w:rsidRPr="00125E62">
        <w:t>заместителя директора по учебно-воспит</w:t>
      </w:r>
      <w:r w:rsidR="0098276E">
        <w:t>ательной работе.</w:t>
      </w:r>
      <w:r w:rsidR="00E92940">
        <w:t xml:space="preserve"> </w:t>
      </w:r>
      <w:r w:rsidR="004A733E" w:rsidRPr="00125E62">
        <w:t>Она рассказала о результатах среза знаний у учащихся 5 класса</w:t>
      </w:r>
      <w:r w:rsidRPr="00125E62">
        <w:t>.</w:t>
      </w:r>
    </w:p>
    <w:p w:rsidR="005650C5" w:rsidRDefault="0007752F" w:rsidP="00801A2A">
      <w:pPr>
        <w:jc w:val="both"/>
      </w:pPr>
      <w:r>
        <w:t xml:space="preserve">  7</w:t>
      </w:r>
      <w:r w:rsidR="00801A2A">
        <w:t xml:space="preserve">.   </w:t>
      </w:r>
      <w:proofErr w:type="gramStart"/>
      <w:r w:rsidR="005650C5">
        <w:t xml:space="preserve">Слушали  </w:t>
      </w:r>
      <w:r w:rsidR="005650C5" w:rsidRPr="00125E62">
        <w:t>заместителя директора по учебно-воспит</w:t>
      </w:r>
      <w:r w:rsidR="0098276E">
        <w:t xml:space="preserve">ательной работе </w:t>
      </w:r>
      <w:r w:rsidR="00801A2A">
        <w:t>Зыкову Ю.С.</w:t>
      </w:r>
      <w:r w:rsidR="001F6474">
        <w:t xml:space="preserve"> об участии обучающихся </w:t>
      </w:r>
      <w:r w:rsidR="005650C5">
        <w:t xml:space="preserve"> в творческих конк</w:t>
      </w:r>
      <w:r w:rsidR="00801A2A">
        <w:t>урсах.</w:t>
      </w:r>
      <w:proofErr w:type="gramEnd"/>
    </w:p>
    <w:p w:rsidR="0098276E" w:rsidRPr="00125E62" w:rsidRDefault="0007752F" w:rsidP="00801A2A">
      <w:pPr>
        <w:jc w:val="both"/>
      </w:pPr>
      <w:r>
        <w:t xml:space="preserve">  8</w:t>
      </w:r>
      <w:r w:rsidR="00E92940">
        <w:t>.      С</w:t>
      </w:r>
      <w:r w:rsidR="0098276E">
        <w:t>лушали  учителя русского язы</w:t>
      </w:r>
      <w:r>
        <w:t>ка и литературы  Суперфину Е.Б.</w:t>
      </w:r>
      <w:r w:rsidR="00E92940">
        <w:t xml:space="preserve"> о подготовке и проведении  школьного этапа конкурса </w:t>
      </w:r>
      <w:r w:rsidR="00014A50">
        <w:t xml:space="preserve">красноречия </w:t>
      </w:r>
      <w:r w:rsidR="00E92940">
        <w:t>«Риторический Олимп</w:t>
      </w:r>
      <w:r w:rsidR="00DF7118">
        <w:t xml:space="preserve"> - 23</w:t>
      </w:r>
      <w:r w:rsidR="00E92940">
        <w:t>»</w:t>
      </w:r>
      <w:r w:rsidR="0098276E">
        <w:t xml:space="preserve">       </w:t>
      </w:r>
      <w:r w:rsidR="00014A50">
        <w:t>(Положение прилагается)</w:t>
      </w:r>
    </w:p>
    <w:p w:rsidR="004A733E" w:rsidRPr="0097037B" w:rsidRDefault="0097037B" w:rsidP="00801A2A">
      <w:pPr>
        <w:ind w:left="360"/>
        <w:jc w:val="both"/>
        <w:rPr>
          <w:b/>
        </w:rPr>
      </w:pPr>
      <w:r>
        <w:rPr>
          <w:b/>
        </w:rPr>
        <w:t>Решили:</w:t>
      </w:r>
      <w:bookmarkStart w:id="0" w:name="_GoBack"/>
      <w:bookmarkEnd w:id="0"/>
    </w:p>
    <w:p w:rsidR="004A733E" w:rsidRPr="00125E62" w:rsidRDefault="004A733E" w:rsidP="00801A2A">
      <w:pPr>
        <w:numPr>
          <w:ilvl w:val="0"/>
          <w:numId w:val="1"/>
        </w:numPr>
        <w:jc w:val="both"/>
      </w:pPr>
      <w:r w:rsidRPr="00125E62">
        <w:t>Продолжать обмениваться опытом рабо</w:t>
      </w:r>
      <w:r w:rsidR="001F6474">
        <w:t>ты по теме «Организация работы с одарёнными детьми</w:t>
      </w:r>
      <w:r w:rsidRPr="00125E62">
        <w:t xml:space="preserve">». </w:t>
      </w:r>
    </w:p>
    <w:p w:rsidR="004A733E" w:rsidRDefault="001F6474" w:rsidP="00801A2A">
      <w:pPr>
        <w:numPr>
          <w:ilvl w:val="0"/>
          <w:numId w:val="1"/>
        </w:numPr>
        <w:jc w:val="both"/>
      </w:pPr>
      <w:r>
        <w:t>Принять участие в муниципальных</w:t>
      </w:r>
      <w:r w:rsidR="004A733E" w:rsidRPr="00125E62">
        <w:t xml:space="preserve"> олимпиадах по предметам гуманитарного цикла (по плану комитета образования)</w:t>
      </w:r>
      <w:r w:rsidR="00125E62">
        <w:t>.</w:t>
      </w:r>
    </w:p>
    <w:p w:rsidR="0007752F" w:rsidRDefault="0007752F" w:rsidP="00801A2A">
      <w:pPr>
        <w:pStyle w:val="a3"/>
        <w:numPr>
          <w:ilvl w:val="0"/>
          <w:numId w:val="1"/>
        </w:numPr>
        <w:jc w:val="both"/>
      </w:pPr>
      <w:r>
        <w:t xml:space="preserve">Утвердить материалы промежуточной аттестации предметов гуманитарного цикла, завершающих обучение в </w:t>
      </w:r>
      <w:r w:rsidRPr="0007752F">
        <w:rPr>
          <w:lang w:val="en-US"/>
        </w:rPr>
        <w:t>I</w:t>
      </w:r>
      <w:r>
        <w:t xml:space="preserve"> полугодии</w:t>
      </w:r>
    </w:p>
    <w:p w:rsidR="00125E62" w:rsidRPr="00125E62" w:rsidRDefault="00125E62" w:rsidP="00801A2A">
      <w:pPr>
        <w:numPr>
          <w:ilvl w:val="0"/>
          <w:numId w:val="1"/>
        </w:numPr>
        <w:jc w:val="both"/>
      </w:pPr>
      <w:r w:rsidRPr="00125E62">
        <w:t>Принят</w:t>
      </w:r>
      <w:r>
        <w:t xml:space="preserve">ь участие в </w:t>
      </w:r>
      <w:r w:rsidRPr="00125E62">
        <w:t xml:space="preserve"> международной игре-конкурсе «Русский медвежонок – языкознание для всех</w:t>
      </w:r>
      <w:r w:rsidR="00DF7118">
        <w:t xml:space="preserve"> - 2023</w:t>
      </w:r>
      <w:r w:rsidRPr="00125E62">
        <w:t>»</w:t>
      </w:r>
      <w:r>
        <w:t xml:space="preserve"> среди учащихся 2-9 классов школы.</w:t>
      </w:r>
    </w:p>
    <w:p w:rsidR="004A733E" w:rsidRDefault="00125E62" w:rsidP="00801A2A">
      <w:pPr>
        <w:pStyle w:val="a3"/>
        <w:numPr>
          <w:ilvl w:val="0"/>
          <w:numId w:val="1"/>
        </w:numPr>
        <w:jc w:val="both"/>
      </w:pPr>
      <w:r>
        <w:t>Организовать работу  с одарёнными детьми 5-9 классов по предметам гуманитарного цикла (</w:t>
      </w:r>
      <w:r w:rsidR="00120E3C">
        <w:t xml:space="preserve">разработать программу,  </w:t>
      </w:r>
      <w:r>
        <w:t xml:space="preserve">подготовить </w:t>
      </w:r>
      <w:r w:rsidR="00120E3C">
        <w:t>составить план работы)</w:t>
      </w:r>
    </w:p>
    <w:p w:rsidR="002A05EC" w:rsidRDefault="002A05EC" w:rsidP="00801A2A">
      <w:pPr>
        <w:pStyle w:val="a3"/>
        <w:numPr>
          <w:ilvl w:val="0"/>
          <w:numId w:val="1"/>
        </w:numPr>
        <w:jc w:val="both"/>
      </w:pPr>
      <w:r>
        <w:t>Провести школьный  этап конкурса «Риторический Олимп</w:t>
      </w:r>
      <w:r w:rsidR="00DF7118">
        <w:t xml:space="preserve"> - 23</w:t>
      </w:r>
      <w:r>
        <w:t>», победителей рекомендовать для участия в муниципальном конкурсе.</w:t>
      </w:r>
    </w:p>
    <w:p w:rsidR="00120E3C" w:rsidRDefault="00120E3C" w:rsidP="00801A2A">
      <w:pPr>
        <w:pStyle w:val="a3"/>
        <w:jc w:val="both"/>
      </w:pPr>
    </w:p>
    <w:p w:rsidR="004A733E" w:rsidRPr="00125E62" w:rsidRDefault="004A733E" w:rsidP="00801A2A">
      <w:pPr>
        <w:ind w:left="360"/>
        <w:jc w:val="both"/>
      </w:pPr>
      <w:r w:rsidRPr="00125E62">
        <w:t xml:space="preserve">Руководитель ШМО                            </w:t>
      </w:r>
      <w:r w:rsidR="00801A2A">
        <w:t xml:space="preserve">  </w:t>
      </w:r>
      <w:r w:rsidRPr="00125E62">
        <w:t>Е.Б.Суперфина</w:t>
      </w:r>
    </w:p>
    <w:p w:rsidR="004A733E" w:rsidRPr="00125E62" w:rsidRDefault="004A733E" w:rsidP="00801A2A">
      <w:pPr>
        <w:ind w:left="360"/>
        <w:jc w:val="both"/>
      </w:pPr>
      <w:r w:rsidRPr="00125E62">
        <w:t xml:space="preserve">Секретарь                       </w:t>
      </w:r>
      <w:r w:rsidR="003348AB">
        <w:t xml:space="preserve">                       О.В. Селезнева</w:t>
      </w:r>
    </w:p>
    <w:p w:rsidR="001D5D65" w:rsidRPr="00125E62" w:rsidRDefault="001D5D65" w:rsidP="00801A2A">
      <w:pPr>
        <w:jc w:val="both"/>
      </w:pPr>
    </w:p>
    <w:sectPr w:rsidR="001D5D65" w:rsidRPr="00125E62" w:rsidSect="00801A2A">
      <w:pgSz w:w="11906" w:h="16838"/>
      <w:pgMar w:top="28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F6303"/>
    <w:multiLevelType w:val="hybridMultilevel"/>
    <w:tmpl w:val="38D84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1494F"/>
    <w:multiLevelType w:val="hybridMultilevel"/>
    <w:tmpl w:val="98240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4A733E"/>
    <w:rsid w:val="00014A50"/>
    <w:rsid w:val="0007752F"/>
    <w:rsid w:val="000F13F0"/>
    <w:rsid w:val="000F245A"/>
    <w:rsid w:val="00120E3C"/>
    <w:rsid w:val="00125E62"/>
    <w:rsid w:val="00190B7D"/>
    <w:rsid w:val="001D5D65"/>
    <w:rsid w:val="001F6474"/>
    <w:rsid w:val="00233617"/>
    <w:rsid w:val="002A05EC"/>
    <w:rsid w:val="003348AB"/>
    <w:rsid w:val="004A733E"/>
    <w:rsid w:val="004B00A1"/>
    <w:rsid w:val="005650C5"/>
    <w:rsid w:val="00631D8B"/>
    <w:rsid w:val="00716CF6"/>
    <w:rsid w:val="0074759D"/>
    <w:rsid w:val="00801A2A"/>
    <w:rsid w:val="00963192"/>
    <w:rsid w:val="0097037B"/>
    <w:rsid w:val="0098276E"/>
    <w:rsid w:val="00AD4188"/>
    <w:rsid w:val="00B40D82"/>
    <w:rsid w:val="00DF7118"/>
    <w:rsid w:val="00E92940"/>
    <w:rsid w:val="00EA5032"/>
    <w:rsid w:val="00F445AC"/>
    <w:rsid w:val="00F73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5A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6319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F24DDD-687C-46DE-8B7B-F44DC44CB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Суперфина</dc:creator>
  <cp:lastModifiedBy>Ирина</cp:lastModifiedBy>
  <cp:revision>19</cp:revision>
  <dcterms:created xsi:type="dcterms:W3CDTF">2016-12-24T17:28:00Z</dcterms:created>
  <dcterms:modified xsi:type="dcterms:W3CDTF">2024-01-14T11:28:00Z</dcterms:modified>
</cp:coreProperties>
</file>