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EA" w:rsidRPr="000B01F0" w:rsidRDefault="00201686" w:rsidP="002016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1F0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01686" w:rsidRPr="000B01F0" w:rsidRDefault="00201686" w:rsidP="002016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1F0">
        <w:rPr>
          <w:rFonts w:ascii="Times New Roman" w:hAnsi="Times New Roman" w:cs="Times New Roman"/>
          <w:b/>
          <w:sz w:val="24"/>
          <w:szCs w:val="24"/>
        </w:rPr>
        <w:t>о работе школ</w:t>
      </w:r>
      <w:r w:rsidR="00334A3C" w:rsidRPr="000B01F0">
        <w:rPr>
          <w:rFonts w:ascii="Times New Roman" w:hAnsi="Times New Roman" w:cs="Times New Roman"/>
          <w:b/>
          <w:sz w:val="24"/>
          <w:szCs w:val="24"/>
        </w:rPr>
        <w:t>ьного спортивного клуба «Гранит</w:t>
      </w:r>
      <w:r w:rsidRPr="000B01F0">
        <w:rPr>
          <w:rFonts w:ascii="Times New Roman" w:hAnsi="Times New Roman" w:cs="Times New Roman"/>
          <w:b/>
          <w:sz w:val="24"/>
          <w:szCs w:val="24"/>
        </w:rPr>
        <w:t>»</w:t>
      </w:r>
    </w:p>
    <w:p w:rsidR="00334A3C" w:rsidRPr="000B01F0" w:rsidRDefault="00334A3C" w:rsidP="002016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1F0">
        <w:rPr>
          <w:rFonts w:ascii="Times New Roman" w:hAnsi="Times New Roman" w:cs="Times New Roman"/>
          <w:b/>
          <w:sz w:val="24"/>
          <w:szCs w:val="24"/>
        </w:rPr>
        <w:t>МБОУ «Павловская основная школа»</w:t>
      </w:r>
    </w:p>
    <w:p w:rsidR="00201686" w:rsidRPr="000B01F0" w:rsidRDefault="00334A3C" w:rsidP="002016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1F0">
        <w:rPr>
          <w:rFonts w:ascii="Times New Roman" w:hAnsi="Times New Roman" w:cs="Times New Roman"/>
          <w:b/>
          <w:sz w:val="24"/>
          <w:szCs w:val="24"/>
        </w:rPr>
        <w:t>за 2023-2024</w:t>
      </w:r>
      <w:r w:rsidR="00201686" w:rsidRPr="000B01F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01686" w:rsidRPr="000B01F0" w:rsidRDefault="00201686" w:rsidP="002016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171" w:rsidRPr="000B01F0" w:rsidRDefault="000B01F0" w:rsidP="000B0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64171" w:rsidRPr="000B01F0">
        <w:rPr>
          <w:rFonts w:ascii="Times New Roman" w:hAnsi="Times New Roman" w:cs="Times New Roman"/>
          <w:b/>
          <w:sz w:val="24"/>
          <w:szCs w:val="24"/>
        </w:rPr>
        <w:t>Цель работы ШСК</w:t>
      </w:r>
      <w:r w:rsidR="00264171" w:rsidRPr="000B01F0">
        <w:rPr>
          <w:rFonts w:ascii="Times New Roman" w:hAnsi="Times New Roman" w:cs="Times New Roman"/>
          <w:sz w:val="24"/>
          <w:szCs w:val="24"/>
        </w:rPr>
        <w:t xml:space="preserve"> - повышение массовости занятий </w:t>
      </w:r>
      <w:proofErr w:type="gramStart"/>
      <w:r w:rsidR="00264171" w:rsidRPr="000B01F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264171" w:rsidRPr="000B01F0"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 для вовлечения их в систематический процесс физического и спортивного совершенствования.</w:t>
      </w:r>
    </w:p>
    <w:p w:rsidR="00264171" w:rsidRPr="000B01F0" w:rsidRDefault="000B01F0" w:rsidP="000B01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64171" w:rsidRPr="000B01F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64171" w:rsidRPr="000B01F0" w:rsidRDefault="00264171" w:rsidP="000B0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1F0">
        <w:rPr>
          <w:rFonts w:ascii="Times New Roman" w:hAnsi="Times New Roman" w:cs="Times New Roman"/>
          <w:sz w:val="24"/>
          <w:szCs w:val="24"/>
        </w:rPr>
        <w:t xml:space="preserve">1. вовлекать </w:t>
      </w:r>
      <w:proofErr w:type="gramStart"/>
      <w:r w:rsidRPr="000B01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B01F0">
        <w:rPr>
          <w:rFonts w:ascii="Times New Roman" w:hAnsi="Times New Roman" w:cs="Times New Roman"/>
          <w:sz w:val="24"/>
          <w:szCs w:val="24"/>
        </w:rPr>
        <w:t xml:space="preserve"> в систематические занятия физической культурой и спортом;</w:t>
      </w:r>
    </w:p>
    <w:p w:rsidR="00264171" w:rsidRPr="000B01F0" w:rsidRDefault="00264171" w:rsidP="000B0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1F0">
        <w:rPr>
          <w:rFonts w:ascii="Times New Roman" w:hAnsi="Times New Roman" w:cs="Times New Roman"/>
          <w:sz w:val="24"/>
          <w:szCs w:val="24"/>
        </w:rPr>
        <w:t>2. проводить школьные спортивно-массовые мероприятия и соревнования по направлениям;</w:t>
      </w:r>
    </w:p>
    <w:p w:rsidR="00264171" w:rsidRPr="000B01F0" w:rsidRDefault="000B01F0" w:rsidP="000B0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64171" w:rsidRPr="000B01F0">
        <w:rPr>
          <w:rFonts w:ascii="Times New Roman" w:hAnsi="Times New Roman" w:cs="Times New Roman"/>
          <w:sz w:val="24"/>
          <w:szCs w:val="24"/>
        </w:rPr>
        <w:t>скомплектовать и подготовить команду обучающихся для участия в муниципальных и региональных соревнованиях;</w:t>
      </w:r>
      <w:proofErr w:type="gramEnd"/>
    </w:p>
    <w:p w:rsidR="00264171" w:rsidRPr="000B01F0" w:rsidRDefault="00264171" w:rsidP="000B0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1F0">
        <w:rPr>
          <w:rFonts w:ascii="Times New Roman" w:hAnsi="Times New Roman" w:cs="Times New Roman"/>
          <w:sz w:val="24"/>
          <w:szCs w:val="24"/>
        </w:rPr>
        <w:t>4. пропагандировать здоровый образ жизни, личностные и общественные ценности физической культуры и спорта;</w:t>
      </w:r>
    </w:p>
    <w:p w:rsidR="00264171" w:rsidRPr="000B01F0" w:rsidRDefault="00334A3C" w:rsidP="000B0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1F0">
        <w:rPr>
          <w:rFonts w:ascii="Times New Roman" w:hAnsi="Times New Roman" w:cs="Times New Roman"/>
          <w:sz w:val="24"/>
          <w:szCs w:val="24"/>
        </w:rPr>
        <w:t>5</w:t>
      </w:r>
      <w:r w:rsidR="00264171" w:rsidRPr="000B01F0">
        <w:rPr>
          <w:rFonts w:ascii="Times New Roman" w:hAnsi="Times New Roman" w:cs="Times New Roman"/>
          <w:sz w:val="24"/>
          <w:szCs w:val="24"/>
        </w:rPr>
        <w:t>.  подготовить обучающихся к ВФСК «Готов к труду и обороне».</w:t>
      </w:r>
    </w:p>
    <w:p w:rsidR="009410BE" w:rsidRPr="000B01F0" w:rsidRDefault="009410BE" w:rsidP="000B0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1F0">
        <w:rPr>
          <w:rFonts w:ascii="Times New Roman" w:hAnsi="Times New Roman" w:cs="Times New Roman"/>
          <w:sz w:val="24"/>
          <w:szCs w:val="24"/>
        </w:rPr>
        <w:t xml:space="preserve">В клубе функционирует </w:t>
      </w:r>
      <w:r w:rsidR="00334A3C" w:rsidRPr="000B0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секция "Основы физической подготовки"</w:t>
      </w:r>
      <w:proofErr w:type="gramStart"/>
      <w:r w:rsidR="00334A3C" w:rsidRPr="000B01F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B01F0">
        <w:rPr>
          <w:rFonts w:ascii="Times New Roman" w:hAnsi="Times New Roman" w:cs="Times New Roman"/>
          <w:sz w:val="24"/>
          <w:szCs w:val="24"/>
        </w:rPr>
        <w:t xml:space="preserve"> «</w:t>
      </w:r>
      <w:r w:rsidR="00334A3C" w:rsidRPr="000B01F0">
        <w:rPr>
          <w:rFonts w:ascii="Times New Roman" w:hAnsi="Times New Roman" w:cs="Times New Roman"/>
          <w:sz w:val="24"/>
          <w:szCs w:val="24"/>
        </w:rPr>
        <w:t>В</w:t>
      </w:r>
      <w:r w:rsidRPr="000B01F0">
        <w:rPr>
          <w:rFonts w:ascii="Times New Roman" w:hAnsi="Times New Roman" w:cs="Times New Roman"/>
          <w:sz w:val="24"/>
          <w:szCs w:val="24"/>
        </w:rPr>
        <w:t xml:space="preserve">олейбол», </w:t>
      </w:r>
      <w:r w:rsidR="00334A3C" w:rsidRPr="000B0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секция "Школа безопасности", танцевальный кружок "Грация", внеурочная деятельность "Подвижные игры". </w:t>
      </w:r>
      <w:r w:rsidR="001C79D2" w:rsidRPr="000B01F0">
        <w:rPr>
          <w:rFonts w:ascii="Times New Roman" w:hAnsi="Times New Roman" w:cs="Times New Roman"/>
          <w:sz w:val="24"/>
          <w:szCs w:val="24"/>
        </w:rPr>
        <w:t>Каждый член ШСК посещает несколько секций.</w:t>
      </w:r>
      <w:r w:rsidR="00180189" w:rsidRPr="000B01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0189" w:rsidRPr="000B01F0">
        <w:rPr>
          <w:rFonts w:ascii="Times New Roman" w:hAnsi="Times New Roman" w:cs="Times New Roman"/>
          <w:sz w:val="24"/>
          <w:szCs w:val="24"/>
        </w:rPr>
        <w:t xml:space="preserve">Общая численность занимающихся в </w:t>
      </w:r>
      <w:r w:rsidR="00B138EB" w:rsidRPr="000B01F0">
        <w:rPr>
          <w:rFonts w:ascii="Times New Roman" w:hAnsi="Times New Roman" w:cs="Times New Roman"/>
          <w:sz w:val="24"/>
          <w:szCs w:val="24"/>
        </w:rPr>
        <w:t>секциях</w:t>
      </w:r>
      <w:r w:rsidR="00180189" w:rsidRPr="000B01F0">
        <w:rPr>
          <w:rFonts w:ascii="Times New Roman" w:hAnsi="Times New Roman" w:cs="Times New Roman"/>
          <w:sz w:val="24"/>
          <w:szCs w:val="24"/>
        </w:rPr>
        <w:t xml:space="preserve"> ШСК </w:t>
      </w:r>
      <w:r w:rsidR="00E64190" w:rsidRPr="000B01F0">
        <w:rPr>
          <w:rFonts w:ascii="Times New Roman" w:hAnsi="Times New Roman" w:cs="Times New Roman"/>
          <w:sz w:val="24"/>
          <w:szCs w:val="24"/>
        </w:rPr>
        <w:t>–</w:t>
      </w:r>
      <w:r w:rsidR="00180189" w:rsidRPr="000B01F0">
        <w:rPr>
          <w:rFonts w:ascii="Times New Roman" w:hAnsi="Times New Roman" w:cs="Times New Roman"/>
          <w:sz w:val="24"/>
          <w:szCs w:val="24"/>
        </w:rPr>
        <w:t xml:space="preserve"> </w:t>
      </w:r>
      <w:r w:rsidR="00334A3C" w:rsidRPr="000B01F0">
        <w:rPr>
          <w:rFonts w:ascii="Times New Roman" w:hAnsi="Times New Roman" w:cs="Times New Roman"/>
          <w:sz w:val="24"/>
          <w:szCs w:val="24"/>
        </w:rPr>
        <w:t>73</w:t>
      </w:r>
      <w:r w:rsidR="00E64190" w:rsidRPr="000B01F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34A3C" w:rsidRPr="000B01F0">
        <w:rPr>
          <w:rFonts w:ascii="Times New Roman" w:hAnsi="Times New Roman" w:cs="Times New Roman"/>
          <w:sz w:val="24"/>
          <w:szCs w:val="24"/>
        </w:rPr>
        <w:t>а (56</w:t>
      </w:r>
      <w:r w:rsidR="00E64190" w:rsidRPr="000B01F0">
        <w:rPr>
          <w:rFonts w:ascii="Times New Roman" w:hAnsi="Times New Roman" w:cs="Times New Roman"/>
          <w:sz w:val="24"/>
          <w:szCs w:val="24"/>
        </w:rPr>
        <w:t>% от общего количества обучающихся).</w:t>
      </w:r>
      <w:proofErr w:type="gramEnd"/>
    </w:p>
    <w:p w:rsidR="00EE48D9" w:rsidRPr="000B01F0" w:rsidRDefault="00221AD8" w:rsidP="000B0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1F0">
        <w:rPr>
          <w:rFonts w:ascii="Times New Roman" w:hAnsi="Times New Roman" w:cs="Times New Roman"/>
          <w:sz w:val="24"/>
          <w:szCs w:val="24"/>
        </w:rPr>
        <w:t>В течение учебного года совместно с руководителем клуба</w:t>
      </w:r>
      <w:r w:rsidR="00334A3C" w:rsidRPr="000B01F0">
        <w:rPr>
          <w:rFonts w:ascii="Times New Roman" w:hAnsi="Times New Roman" w:cs="Times New Roman"/>
          <w:sz w:val="24"/>
          <w:szCs w:val="24"/>
        </w:rPr>
        <w:t xml:space="preserve"> </w:t>
      </w:r>
      <w:r w:rsidRPr="000B01F0">
        <w:rPr>
          <w:rFonts w:ascii="Times New Roman" w:hAnsi="Times New Roman" w:cs="Times New Roman"/>
          <w:sz w:val="24"/>
          <w:szCs w:val="24"/>
        </w:rPr>
        <w:t xml:space="preserve"> члены </w:t>
      </w:r>
      <w:r w:rsidR="00EE48D9" w:rsidRPr="000B01F0">
        <w:rPr>
          <w:rFonts w:ascii="Times New Roman" w:hAnsi="Times New Roman" w:cs="Times New Roman"/>
          <w:sz w:val="24"/>
          <w:szCs w:val="24"/>
        </w:rPr>
        <w:t>ШСК осуществля</w:t>
      </w:r>
      <w:r w:rsidRPr="000B01F0">
        <w:rPr>
          <w:rFonts w:ascii="Times New Roman" w:hAnsi="Times New Roman" w:cs="Times New Roman"/>
          <w:sz w:val="24"/>
          <w:szCs w:val="24"/>
        </w:rPr>
        <w:t>ли</w:t>
      </w:r>
      <w:r w:rsidR="00EE48D9" w:rsidRPr="000B01F0">
        <w:rPr>
          <w:rFonts w:ascii="Times New Roman" w:hAnsi="Times New Roman" w:cs="Times New Roman"/>
          <w:sz w:val="24"/>
          <w:szCs w:val="24"/>
        </w:rPr>
        <w:t xml:space="preserve"> соревновательную </w:t>
      </w:r>
      <w:r w:rsidRPr="000B01F0">
        <w:rPr>
          <w:rFonts w:ascii="Times New Roman" w:hAnsi="Times New Roman" w:cs="Times New Roman"/>
          <w:sz w:val="24"/>
          <w:szCs w:val="24"/>
        </w:rPr>
        <w:t xml:space="preserve">и судейскую </w:t>
      </w:r>
      <w:r w:rsidR="00EE48D9" w:rsidRPr="000B01F0">
        <w:rPr>
          <w:rFonts w:ascii="Times New Roman" w:hAnsi="Times New Roman" w:cs="Times New Roman"/>
          <w:sz w:val="24"/>
          <w:szCs w:val="24"/>
        </w:rPr>
        <w:t>деятельность, проводи</w:t>
      </w:r>
      <w:r w:rsidRPr="000B01F0">
        <w:rPr>
          <w:rFonts w:ascii="Times New Roman" w:hAnsi="Times New Roman" w:cs="Times New Roman"/>
          <w:sz w:val="24"/>
          <w:szCs w:val="24"/>
        </w:rPr>
        <w:t>ли</w:t>
      </w:r>
      <w:r w:rsidR="00EE48D9" w:rsidRPr="000B01F0">
        <w:rPr>
          <w:rFonts w:ascii="Times New Roman" w:hAnsi="Times New Roman" w:cs="Times New Roman"/>
          <w:sz w:val="24"/>
          <w:szCs w:val="24"/>
        </w:rPr>
        <w:t xml:space="preserve"> спортивно-массовые </w:t>
      </w:r>
      <w:r w:rsidR="00055159" w:rsidRPr="000B01F0">
        <w:rPr>
          <w:rFonts w:ascii="Times New Roman" w:hAnsi="Times New Roman" w:cs="Times New Roman"/>
          <w:sz w:val="24"/>
          <w:szCs w:val="24"/>
        </w:rPr>
        <w:t xml:space="preserve">мероприятия, </w:t>
      </w:r>
      <w:r w:rsidRPr="000B01F0">
        <w:rPr>
          <w:rFonts w:ascii="Times New Roman" w:hAnsi="Times New Roman" w:cs="Times New Roman"/>
          <w:sz w:val="24"/>
          <w:szCs w:val="24"/>
        </w:rPr>
        <w:t xml:space="preserve"> участвовали в спортивных мероприятия</w:t>
      </w:r>
      <w:r w:rsidR="00055159" w:rsidRPr="000B01F0">
        <w:rPr>
          <w:rFonts w:ascii="Times New Roman" w:hAnsi="Times New Roman" w:cs="Times New Roman"/>
          <w:sz w:val="24"/>
          <w:szCs w:val="24"/>
        </w:rPr>
        <w:t>х муниципального уровня</w:t>
      </w:r>
      <w:r w:rsidR="00EE48D9" w:rsidRPr="000B01F0">
        <w:rPr>
          <w:rFonts w:ascii="Times New Roman" w:hAnsi="Times New Roman" w:cs="Times New Roman"/>
          <w:sz w:val="24"/>
          <w:szCs w:val="24"/>
        </w:rPr>
        <w:t>.</w:t>
      </w:r>
    </w:p>
    <w:p w:rsidR="00CD0B09" w:rsidRPr="000B01F0" w:rsidRDefault="00E64190" w:rsidP="000B0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C4B">
        <w:rPr>
          <w:rFonts w:ascii="Times New Roman" w:hAnsi="Times New Roman" w:cs="Times New Roman"/>
          <w:b/>
          <w:sz w:val="24"/>
          <w:szCs w:val="24"/>
        </w:rPr>
        <w:t>На уровне школы</w:t>
      </w:r>
      <w:r w:rsidRPr="000B01F0">
        <w:rPr>
          <w:rFonts w:ascii="Times New Roman" w:hAnsi="Times New Roman" w:cs="Times New Roman"/>
          <w:sz w:val="24"/>
          <w:szCs w:val="24"/>
        </w:rPr>
        <w:t xml:space="preserve"> были проведены следующие спортивно-массовые, физкультурно-спортивные и социально-значимы</w:t>
      </w:r>
      <w:r w:rsidR="00CD0B09" w:rsidRPr="000B01F0">
        <w:rPr>
          <w:rFonts w:ascii="Times New Roman" w:hAnsi="Times New Roman" w:cs="Times New Roman"/>
          <w:sz w:val="24"/>
          <w:szCs w:val="24"/>
        </w:rPr>
        <w:t>е</w:t>
      </w:r>
      <w:r w:rsidRPr="000B01F0">
        <w:rPr>
          <w:rFonts w:ascii="Times New Roman" w:hAnsi="Times New Roman" w:cs="Times New Roman"/>
          <w:sz w:val="24"/>
          <w:szCs w:val="24"/>
        </w:rPr>
        <w:t xml:space="preserve"> мероприятия:</w:t>
      </w:r>
    </w:p>
    <w:p w:rsidR="00E64190" w:rsidRPr="000B01F0" w:rsidRDefault="000B01F0" w:rsidP="000B01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B09" w:rsidRPr="000B01F0">
        <w:rPr>
          <w:rFonts w:ascii="Times New Roman" w:hAnsi="Times New Roman" w:cs="Times New Roman"/>
          <w:sz w:val="24"/>
          <w:szCs w:val="24"/>
        </w:rPr>
        <w:t>- с</w:t>
      </w:r>
      <w:r w:rsidR="00CD0B09" w:rsidRPr="000B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оревнования по лёгкой</w:t>
      </w:r>
      <w:r w:rsidR="00362EE2" w:rsidRPr="000B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атлетике, среди учащихся  5-9 </w:t>
      </w:r>
      <w:r w:rsidR="00C36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 (май)</w:t>
      </w:r>
    </w:p>
    <w:p w:rsidR="00CD0B09" w:rsidRPr="000B01F0" w:rsidRDefault="00CD0B09" w:rsidP="000B01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362EE2" w:rsidRPr="000B0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ервенство школы  </w:t>
      </w:r>
      <w:r w:rsidR="00362EE2" w:rsidRPr="000B0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«Президентские состязания» </w:t>
      </w:r>
      <w:r w:rsidR="00362EE2" w:rsidRPr="000B01F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учащихся 5</w:t>
      </w:r>
      <w:r w:rsidRPr="000B01F0">
        <w:rPr>
          <w:rFonts w:ascii="Times New Roman" w:eastAsia="Times New Roman" w:hAnsi="Times New Roman" w:cs="Times New Roman"/>
          <w:sz w:val="24"/>
          <w:szCs w:val="24"/>
          <w:lang w:eastAsia="ru-RU"/>
        </w:rPr>
        <w:t>-9 классов</w:t>
      </w:r>
      <w:r w:rsidR="00362EE2" w:rsidRPr="000B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</w:t>
      </w:r>
      <w:r w:rsidRPr="000B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D0B09" w:rsidRPr="000B01F0" w:rsidRDefault="00CD0B09" w:rsidP="000B01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День Здоровья</w:t>
      </w:r>
      <w:r w:rsidR="00362EE2" w:rsidRPr="000B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36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(декабрь, </w:t>
      </w:r>
      <w:r w:rsidR="00362EE2" w:rsidRPr="000B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апрель</w:t>
      </w:r>
      <w:r w:rsidR="00C36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D0B09" w:rsidRPr="000B01F0" w:rsidRDefault="00CD0B09" w:rsidP="000B01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соревнования среди учащихся 5- 6-х классов по пионерболу </w:t>
      </w:r>
      <w:r w:rsidR="00C36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B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январь</w:t>
      </w:r>
      <w:r w:rsidR="00C36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D0B09" w:rsidRPr="000B01F0" w:rsidRDefault="00CD0B09" w:rsidP="000B01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соревнования по ОФП, среди 5-9 х классов </w:t>
      </w:r>
      <w:r w:rsidR="00C36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(февраль)</w:t>
      </w:r>
      <w:bookmarkStart w:id="0" w:name="_GoBack"/>
      <w:bookmarkEnd w:id="0"/>
    </w:p>
    <w:p w:rsidR="000B01F0" w:rsidRPr="000B01F0" w:rsidRDefault="000B01F0" w:rsidP="000B01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0B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турслет</w:t>
      </w:r>
      <w:proofErr w:type="spellEnd"/>
      <w:r w:rsidRPr="000B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1-9 </w:t>
      </w:r>
      <w:proofErr w:type="spellStart"/>
      <w:r w:rsidRPr="000B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0B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(июнь)</w:t>
      </w:r>
    </w:p>
    <w:p w:rsidR="00362EE2" w:rsidRPr="000B01F0" w:rsidRDefault="00CD0B09" w:rsidP="000B0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EE2" w:rsidRPr="000B01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танцевальные номера на  «День  учителя», «8 Марта», «Новогодний утренник»</w:t>
      </w:r>
      <w:r w:rsidR="000B01F0" w:rsidRPr="000B01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4171" w:rsidRPr="000B01F0" w:rsidRDefault="00264171" w:rsidP="00264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01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Результаты участия команды ШСК в </w:t>
      </w:r>
      <w:r w:rsidR="00BD7435" w:rsidRPr="000B01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спортивных мероприятия</w:t>
      </w:r>
      <w:r w:rsidR="00055159" w:rsidRPr="000B01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 муниципального уровня</w:t>
      </w:r>
      <w:r w:rsidR="00BD7435" w:rsidRPr="000B01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244"/>
        <w:gridCol w:w="2284"/>
        <w:gridCol w:w="3119"/>
      </w:tblGrid>
      <w:tr w:rsidR="00BD7435" w:rsidTr="00BD7435">
        <w:tc>
          <w:tcPr>
            <w:tcW w:w="709" w:type="dxa"/>
            <w:tcBorders>
              <w:bottom w:val="single" w:sz="4" w:space="0" w:color="auto"/>
            </w:tcBorders>
          </w:tcPr>
          <w:p w:rsidR="00BD7435" w:rsidRPr="00BE241B" w:rsidRDefault="00BD7435" w:rsidP="00BD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44" w:type="dxa"/>
          </w:tcPr>
          <w:p w:rsidR="00BD7435" w:rsidRPr="00276D3D" w:rsidRDefault="00BD7435" w:rsidP="00BD7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D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84" w:type="dxa"/>
          </w:tcPr>
          <w:p w:rsidR="00BD7435" w:rsidRPr="00055159" w:rsidRDefault="00055159" w:rsidP="00BD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1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Удостоверение, сертификат, грамота, диплом, благодарность</w:t>
            </w:r>
          </w:p>
        </w:tc>
        <w:tc>
          <w:tcPr>
            <w:tcW w:w="3119" w:type="dxa"/>
          </w:tcPr>
          <w:p w:rsidR="00BD7435" w:rsidRPr="00276D3D" w:rsidRDefault="00BD7435" w:rsidP="00BD7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D3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D7435" w:rsidTr="00BD7435">
        <w:tc>
          <w:tcPr>
            <w:tcW w:w="709" w:type="dxa"/>
            <w:tcBorders>
              <w:bottom w:val="single" w:sz="4" w:space="0" w:color="auto"/>
            </w:tcBorders>
          </w:tcPr>
          <w:p w:rsidR="00BD7435" w:rsidRPr="00BE241B" w:rsidRDefault="00BD7435" w:rsidP="00BD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1B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244" w:type="dxa"/>
          </w:tcPr>
          <w:p w:rsidR="00BD7435" w:rsidRPr="00593B0D" w:rsidRDefault="00055159" w:rsidP="000B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0D">
              <w:rPr>
                <w:rFonts w:ascii="Times New Roman" w:hAnsi="Times New Roman" w:cs="Times New Roman"/>
                <w:sz w:val="24"/>
                <w:szCs w:val="24"/>
              </w:rPr>
              <w:t>Муниципальный этап по легкоатлетическому кроссу в зачет 38 спартакиады</w:t>
            </w:r>
            <w:r w:rsidR="00276D3D" w:rsidRPr="00593B0D">
              <w:rPr>
                <w:rFonts w:ascii="Times New Roman" w:hAnsi="Times New Roman" w:cs="Times New Roman"/>
                <w:sz w:val="24"/>
                <w:szCs w:val="24"/>
              </w:rPr>
              <w:t xml:space="preserve"> (октябрь)</w:t>
            </w:r>
          </w:p>
        </w:tc>
        <w:tc>
          <w:tcPr>
            <w:tcW w:w="2284" w:type="dxa"/>
          </w:tcPr>
          <w:p w:rsidR="00055159" w:rsidRPr="00593B0D" w:rsidRDefault="00055159" w:rsidP="0005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0D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119" w:type="dxa"/>
          </w:tcPr>
          <w:p w:rsidR="00BD7435" w:rsidRPr="00055159" w:rsidRDefault="00BD7435" w:rsidP="00086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159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055159" w:rsidRPr="00086C4B" w:rsidRDefault="00055159" w:rsidP="00086C4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6C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Командное первенство:</w:t>
            </w:r>
          </w:p>
          <w:p w:rsidR="00055159" w:rsidRDefault="00055159" w:rsidP="00086C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055159" w:rsidRDefault="00055159" w:rsidP="00086C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055159" w:rsidRDefault="00055159" w:rsidP="00086C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Ерошенков Т.</w:t>
            </w:r>
          </w:p>
          <w:p w:rsidR="00055159" w:rsidRDefault="00055159" w:rsidP="00086C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А.</w:t>
            </w:r>
          </w:p>
          <w:p w:rsidR="00055159" w:rsidRPr="00D22728" w:rsidRDefault="00055159" w:rsidP="00086C4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27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Личное первенство:</w:t>
            </w:r>
          </w:p>
          <w:p w:rsidR="00055159" w:rsidRDefault="00055159" w:rsidP="00086C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Ерошенков Т.</w:t>
            </w:r>
          </w:p>
          <w:p w:rsidR="00055159" w:rsidRPr="00055159" w:rsidRDefault="00055159" w:rsidP="00086C4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55159">
              <w:rPr>
                <w:rFonts w:ascii="Times New Roman" w:hAnsi="Times New Roman" w:cs="Times New Roman"/>
                <w:sz w:val="24"/>
                <w:szCs w:val="24"/>
              </w:rPr>
              <w:t xml:space="preserve"> – 3 место среди </w:t>
            </w:r>
            <w:proofErr w:type="gramStart"/>
            <w:r w:rsidRPr="0005515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55159">
              <w:rPr>
                <w:rFonts w:ascii="Times New Roman" w:hAnsi="Times New Roman" w:cs="Times New Roman"/>
                <w:sz w:val="24"/>
                <w:szCs w:val="24"/>
              </w:rPr>
              <w:t xml:space="preserve"> данной </w:t>
            </w:r>
            <w:proofErr w:type="spellStart"/>
            <w:r w:rsidRPr="00055159">
              <w:rPr>
                <w:rFonts w:ascii="Times New Roman" w:hAnsi="Times New Roman" w:cs="Times New Roman"/>
                <w:sz w:val="24"/>
                <w:szCs w:val="24"/>
              </w:rPr>
              <w:t>возростной</w:t>
            </w:r>
            <w:proofErr w:type="spellEnd"/>
            <w:r w:rsidRPr="00055159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BD7435" w:rsidTr="00BD7435">
        <w:tc>
          <w:tcPr>
            <w:tcW w:w="709" w:type="dxa"/>
            <w:tcBorders>
              <w:top w:val="single" w:sz="4" w:space="0" w:color="auto"/>
            </w:tcBorders>
          </w:tcPr>
          <w:p w:rsidR="00BD7435" w:rsidRPr="00BE241B" w:rsidRDefault="00BD7435" w:rsidP="00BD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4" w:type="dxa"/>
          </w:tcPr>
          <w:p w:rsidR="00BD7435" w:rsidRPr="00593B0D" w:rsidRDefault="00055159" w:rsidP="000B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0D">
              <w:rPr>
                <w:rFonts w:ascii="Times New Roman" w:hAnsi="Times New Roman" w:cs="Times New Roman"/>
                <w:sz w:val="24"/>
                <w:szCs w:val="24"/>
              </w:rPr>
              <w:t>Муниципальный этап ГТО в зачет 38 спартакиады</w:t>
            </w:r>
            <w:r w:rsidR="00276D3D" w:rsidRPr="00593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D3D" w:rsidRPr="00593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(октябрь)</w:t>
            </w:r>
          </w:p>
        </w:tc>
        <w:tc>
          <w:tcPr>
            <w:tcW w:w="2284" w:type="dxa"/>
          </w:tcPr>
          <w:p w:rsidR="00BD7435" w:rsidRPr="00593B0D" w:rsidRDefault="00D22728" w:rsidP="00BE2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грамота</w:t>
            </w:r>
          </w:p>
        </w:tc>
        <w:tc>
          <w:tcPr>
            <w:tcW w:w="3119" w:type="dxa"/>
          </w:tcPr>
          <w:p w:rsidR="00055159" w:rsidRPr="00055159" w:rsidRDefault="006C4E66" w:rsidP="00D22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5159" w:rsidRPr="00055159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055159" w:rsidRPr="00D22728" w:rsidRDefault="00055159" w:rsidP="00055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27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Командное первенство:</w:t>
            </w:r>
          </w:p>
          <w:p w:rsidR="00055159" w:rsidRDefault="00D22728" w:rsidP="00D2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1.</w:t>
            </w:r>
            <w:r w:rsidR="00055159" w:rsidRPr="00D22728">
              <w:rPr>
                <w:rFonts w:ascii="Times New Roman" w:hAnsi="Times New Roman" w:cs="Times New Roman"/>
                <w:sz w:val="24"/>
                <w:szCs w:val="24"/>
              </w:rPr>
              <w:t>Бохин Д.</w:t>
            </w:r>
          </w:p>
          <w:p w:rsidR="00BE241B" w:rsidRPr="00BE241B" w:rsidRDefault="00D22728" w:rsidP="00D2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2.Бекусова А.</w:t>
            </w:r>
          </w:p>
        </w:tc>
      </w:tr>
      <w:tr w:rsidR="00BD7435" w:rsidTr="00BD7435">
        <w:tc>
          <w:tcPr>
            <w:tcW w:w="709" w:type="dxa"/>
          </w:tcPr>
          <w:p w:rsidR="00BD7435" w:rsidRPr="00BE241B" w:rsidRDefault="00BD7435" w:rsidP="00BD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44" w:type="dxa"/>
          </w:tcPr>
          <w:p w:rsidR="00BD7435" w:rsidRPr="00593B0D" w:rsidRDefault="00D22728" w:rsidP="00276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38 спартакиады </w:t>
            </w:r>
            <w:r w:rsidR="00276D3D" w:rsidRPr="00593B0D">
              <w:rPr>
                <w:rFonts w:ascii="Times New Roman" w:hAnsi="Times New Roman" w:cs="Times New Roman"/>
                <w:sz w:val="24"/>
                <w:szCs w:val="24"/>
              </w:rPr>
              <w:t>(декабрь)</w:t>
            </w:r>
          </w:p>
        </w:tc>
        <w:tc>
          <w:tcPr>
            <w:tcW w:w="2284" w:type="dxa"/>
          </w:tcPr>
          <w:p w:rsidR="00BD7435" w:rsidRPr="00593B0D" w:rsidRDefault="00D22728" w:rsidP="006C4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0D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119" w:type="dxa"/>
          </w:tcPr>
          <w:p w:rsidR="0001591E" w:rsidRPr="00276D3D" w:rsidRDefault="00276D3D" w:rsidP="00086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159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22728">
              <w:rPr>
                <w:rFonts w:ascii="Times New Roman" w:hAnsi="Times New Roman" w:cs="Times New Roman"/>
                <w:sz w:val="24"/>
                <w:szCs w:val="24"/>
              </w:rPr>
              <w:t xml:space="preserve">оманда </w:t>
            </w:r>
            <w:r w:rsidR="00D22728" w:rsidRPr="00D22728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Павловской </w:t>
            </w:r>
            <w:r w:rsidR="00D227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22728" w:rsidRPr="00D22728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</w:p>
        </w:tc>
      </w:tr>
      <w:tr w:rsidR="0001591E" w:rsidTr="00D22728">
        <w:trPr>
          <w:trHeight w:val="420"/>
        </w:trPr>
        <w:tc>
          <w:tcPr>
            <w:tcW w:w="709" w:type="dxa"/>
          </w:tcPr>
          <w:p w:rsidR="0001591E" w:rsidRDefault="0001591E" w:rsidP="00BD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22728" w:rsidRPr="00BE241B" w:rsidRDefault="00D22728" w:rsidP="00BD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01591E" w:rsidRPr="00593B0D" w:rsidRDefault="00D22728" w:rsidP="00015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0D">
              <w:rPr>
                <w:rFonts w:ascii="Times New Roman" w:hAnsi="Times New Roman" w:cs="Times New Roman"/>
                <w:sz w:val="26"/>
                <w:szCs w:val="26"/>
              </w:rPr>
              <w:t>Муниципальный этап по лыжным гонкам в зачет 39 спартакиады</w:t>
            </w:r>
            <w:r w:rsidR="00276D3D" w:rsidRPr="00593B0D">
              <w:rPr>
                <w:rFonts w:ascii="Times New Roman" w:hAnsi="Times New Roman" w:cs="Times New Roman"/>
                <w:sz w:val="26"/>
                <w:szCs w:val="26"/>
              </w:rPr>
              <w:t xml:space="preserve"> (март)</w:t>
            </w:r>
          </w:p>
        </w:tc>
        <w:tc>
          <w:tcPr>
            <w:tcW w:w="2284" w:type="dxa"/>
          </w:tcPr>
          <w:p w:rsidR="0001591E" w:rsidRPr="00593B0D" w:rsidRDefault="00D22728" w:rsidP="00015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0D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119" w:type="dxa"/>
          </w:tcPr>
          <w:p w:rsidR="00D22728" w:rsidRPr="00055159" w:rsidRDefault="00D22728" w:rsidP="00086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159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D22728" w:rsidRPr="00D22728" w:rsidRDefault="00D22728" w:rsidP="00086C4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27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Командное первенство:</w:t>
            </w:r>
          </w:p>
          <w:p w:rsidR="00D22728" w:rsidRDefault="00D22728" w:rsidP="0008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1.Ерошенков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  <w:p w:rsidR="00D22728" w:rsidRDefault="00D22728" w:rsidP="0008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2.Дугинова А.</w:t>
            </w:r>
          </w:p>
          <w:p w:rsidR="00D22728" w:rsidRPr="00D22728" w:rsidRDefault="00D22728" w:rsidP="00086C4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C4E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227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Личное первенство:</w:t>
            </w:r>
          </w:p>
          <w:p w:rsidR="00D22728" w:rsidRPr="00D22728" w:rsidRDefault="00D22728" w:rsidP="0008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22728">
              <w:rPr>
                <w:rFonts w:ascii="Times New Roman" w:hAnsi="Times New Roman" w:cs="Times New Roman"/>
                <w:sz w:val="24"/>
                <w:szCs w:val="24"/>
              </w:rPr>
              <w:t>Ерошенков Т.</w:t>
            </w:r>
          </w:p>
          <w:p w:rsidR="00D22728" w:rsidRPr="00055159" w:rsidRDefault="00D22728" w:rsidP="0008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728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Pr="00055159">
              <w:rPr>
                <w:rFonts w:ascii="Times New Roman" w:hAnsi="Times New Roman" w:cs="Times New Roman"/>
                <w:sz w:val="24"/>
                <w:szCs w:val="24"/>
              </w:rPr>
              <w:t xml:space="preserve"> среди </w:t>
            </w:r>
            <w:proofErr w:type="gramStart"/>
            <w:r w:rsidRPr="0005515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55159">
              <w:rPr>
                <w:rFonts w:ascii="Times New Roman" w:hAnsi="Times New Roman" w:cs="Times New Roman"/>
                <w:sz w:val="24"/>
                <w:szCs w:val="24"/>
              </w:rPr>
              <w:t xml:space="preserve"> данной </w:t>
            </w:r>
            <w:proofErr w:type="spellStart"/>
            <w:r w:rsidRPr="00055159">
              <w:rPr>
                <w:rFonts w:ascii="Times New Roman" w:hAnsi="Times New Roman" w:cs="Times New Roman"/>
                <w:sz w:val="24"/>
                <w:szCs w:val="24"/>
              </w:rPr>
              <w:t>возростной</w:t>
            </w:r>
            <w:proofErr w:type="spellEnd"/>
            <w:r w:rsidRPr="00055159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  <w:p w:rsidR="00D22728" w:rsidRDefault="00D22728" w:rsidP="0008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2.Дугинова А.</w:t>
            </w:r>
          </w:p>
          <w:p w:rsidR="00D22728" w:rsidRPr="00BE241B" w:rsidRDefault="00D22728" w:rsidP="0008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728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 w:rsidRPr="00055159">
              <w:rPr>
                <w:rFonts w:ascii="Times New Roman" w:hAnsi="Times New Roman" w:cs="Times New Roman"/>
                <w:sz w:val="24"/>
                <w:szCs w:val="24"/>
              </w:rPr>
              <w:t xml:space="preserve"> среди </w:t>
            </w:r>
            <w:proofErr w:type="gramStart"/>
            <w:r w:rsidRPr="0005515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55159">
              <w:rPr>
                <w:rFonts w:ascii="Times New Roman" w:hAnsi="Times New Roman" w:cs="Times New Roman"/>
                <w:sz w:val="24"/>
                <w:szCs w:val="24"/>
              </w:rPr>
              <w:t xml:space="preserve"> данной </w:t>
            </w:r>
            <w:proofErr w:type="spellStart"/>
            <w:r w:rsidRPr="00055159">
              <w:rPr>
                <w:rFonts w:ascii="Times New Roman" w:hAnsi="Times New Roman" w:cs="Times New Roman"/>
                <w:sz w:val="24"/>
                <w:szCs w:val="24"/>
              </w:rPr>
              <w:t>возростной</w:t>
            </w:r>
            <w:proofErr w:type="spellEnd"/>
            <w:r w:rsidRPr="00055159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D22728" w:rsidTr="00D22728">
        <w:trPr>
          <w:trHeight w:val="495"/>
        </w:trPr>
        <w:tc>
          <w:tcPr>
            <w:tcW w:w="709" w:type="dxa"/>
          </w:tcPr>
          <w:p w:rsidR="00D22728" w:rsidRDefault="00D22728" w:rsidP="00BD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728" w:rsidRPr="00BE241B" w:rsidRDefault="00D22728" w:rsidP="00BD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4" w:type="dxa"/>
          </w:tcPr>
          <w:p w:rsidR="00D22728" w:rsidRPr="00593B0D" w:rsidRDefault="00D22728" w:rsidP="000B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0D">
              <w:rPr>
                <w:rFonts w:ascii="Times New Roman" w:hAnsi="Times New Roman" w:cs="Times New Roman"/>
                <w:sz w:val="26"/>
                <w:szCs w:val="26"/>
              </w:rPr>
              <w:t>Муниципальный этап по плаванию в зачет 39 спартакиады</w:t>
            </w:r>
            <w:r w:rsidR="00276D3D" w:rsidRPr="00593B0D">
              <w:rPr>
                <w:rFonts w:ascii="Times New Roman" w:hAnsi="Times New Roman" w:cs="Times New Roman"/>
                <w:sz w:val="26"/>
                <w:szCs w:val="26"/>
              </w:rPr>
              <w:t xml:space="preserve"> (март)</w:t>
            </w:r>
          </w:p>
        </w:tc>
        <w:tc>
          <w:tcPr>
            <w:tcW w:w="2284" w:type="dxa"/>
          </w:tcPr>
          <w:p w:rsidR="00D22728" w:rsidRPr="00593B0D" w:rsidRDefault="00D22728" w:rsidP="00015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0D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119" w:type="dxa"/>
          </w:tcPr>
          <w:p w:rsidR="00D22728" w:rsidRPr="00055159" w:rsidRDefault="00D22728" w:rsidP="00086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5159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D22728" w:rsidRPr="00D22728" w:rsidRDefault="00D22728" w:rsidP="00086C4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27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Командное первенство:</w:t>
            </w:r>
          </w:p>
          <w:p w:rsidR="00D22728" w:rsidRDefault="00D22728" w:rsidP="00086C4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Кейман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D22728" w:rsidRDefault="00D22728" w:rsidP="00086C4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Кругликова М</w:t>
            </w:r>
          </w:p>
          <w:p w:rsidR="00D22728" w:rsidRPr="00D22728" w:rsidRDefault="00D22728" w:rsidP="00086C4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27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Личное первенство:</w:t>
            </w:r>
          </w:p>
          <w:p w:rsidR="00D22728" w:rsidRPr="00D22728" w:rsidRDefault="00D22728" w:rsidP="0008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22728">
              <w:rPr>
                <w:rFonts w:ascii="Times New Roman" w:hAnsi="Times New Roman" w:cs="Times New Roman"/>
                <w:sz w:val="24"/>
                <w:szCs w:val="24"/>
              </w:rPr>
              <w:t>Кейман С.</w:t>
            </w:r>
          </w:p>
          <w:p w:rsidR="00D22728" w:rsidRPr="00D22728" w:rsidRDefault="00D22728" w:rsidP="0008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22728">
              <w:rPr>
                <w:rFonts w:ascii="Times New Roman" w:hAnsi="Times New Roman" w:cs="Times New Roman"/>
                <w:sz w:val="24"/>
                <w:szCs w:val="24"/>
              </w:rPr>
              <w:t>Кругликова М</w:t>
            </w:r>
          </w:p>
          <w:p w:rsidR="00D22728" w:rsidRPr="00D22728" w:rsidRDefault="00D22728" w:rsidP="0008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728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Pr="00055159">
              <w:rPr>
                <w:rFonts w:ascii="Times New Roman" w:hAnsi="Times New Roman" w:cs="Times New Roman"/>
                <w:sz w:val="24"/>
                <w:szCs w:val="24"/>
              </w:rPr>
              <w:t xml:space="preserve"> среди </w:t>
            </w:r>
            <w:proofErr w:type="gramStart"/>
            <w:r w:rsidRPr="0005515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55159">
              <w:rPr>
                <w:rFonts w:ascii="Times New Roman" w:hAnsi="Times New Roman" w:cs="Times New Roman"/>
                <w:sz w:val="24"/>
                <w:szCs w:val="24"/>
              </w:rPr>
              <w:t xml:space="preserve"> данной </w:t>
            </w:r>
            <w:proofErr w:type="spellStart"/>
            <w:r w:rsidRPr="00055159">
              <w:rPr>
                <w:rFonts w:ascii="Times New Roman" w:hAnsi="Times New Roman" w:cs="Times New Roman"/>
                <w:sz w:val="24"/>
                <w:szCs w:val="24"/>
              </w:rPr>
              <w:t>возростной</w:t>
            </w:r>
            <w:proofErr w:type="spellEnd"/>
            <w:r w:rsidRPr="00055159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D22728" w:rsidTr="00D22728">
        <w:trPr>
          <w:trHeight w:val="255"/>
        </w:trPr>
        <w:tc>
          <w:tcPr>
            <w:tcW w:w="709" w:type="dxa"/>
          </w:tcPr>
          <w:p w:rsidR="00D22728" w:rsidRDefault="00D22728" w:rsidP="00BD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4" w:type="dxa"/>
          </w:tcPr>
          <w:p w:rsidR="00D22728" w:rsidRPr="00593B0D" w:rsidRDefault="00276D3D" w:rsidP="000B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0D">
              <w:rPr>
                <w:rFonts w:ascii="Times New Roman" w:hAnsi="Times New Roman" w:cs="Times New Roman"/>
                <w:sz w:val="26"/>
                <w:szCs w:val="26"/>
              </w:rPr>
              <w:t>Муниципальный этап по настольному теннису (апрель)</w:t>
            </w:r>
          </w:p>
        </w:tc>
        <w:tc>
          <w:tcPr>
            <w:tcW w:w="2284" w:type="dxa"/>
          </w:tcPr>
          <w:p w:rsidR="00D22728" w:rsidRPr="00593B0D" w:rsidRDefault="00D22728" w:rsidP="00015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0D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119" w:type="dxa"/>
          </w:tcPr>
          <w:p w:rsidR="00276D3D" w:rsidRPr="00055159" w:rsidRDefault="00276D3D" w:rsidP="00086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55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  <w:p w:rsidR="00276D3D" w:rsidRPr="00D22728" w:rsidRDefault="00276D3D" w:rsidP="00086C4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27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Командное первенство:</w:t>
            </w:r>
          </w:p>
          <w:p w:rsidR="00276D3D" w:rsidRDefault="00276D3D" w:rsidP="00086C4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D22728" w:rsidRPr="00276D3D" w:rsidRDefault="00276D3D" w:rsidP="00086C4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Усачева А.</w:t>
            </w:r>
          </w:p>
        </w:tc>
      </w:tr>
      <w:tr w:rsidR="00D22728" w:rsidTr="00D22728">
        <w:trPr>
          <w:trHeight w:val="450"/>
        </w:trPr>
        <w:tc>
          <w:tcPr>
            <w:tcW w:w="709" w:type="dxa"/>
          </w:tcPr>
          <w:p w:rsidR="00D22728" w:rsidRDefault="00D22728" w:rsidP="00BD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728" w:rsidRDefault="00276D3D" w:rsidP="00BD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44" w:type="dxa"/>
          </w:tcPr>
          <w:p w:rsidR="00D22728" w:rsidRPr="00593B0D" w:rsidRDefault="00276D3D" w:rsidP="000B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0D">
              <w:rPr>
                <w:rFonts w:ascii="Times New Roman" w:hAnsi="Times New Roman" w:cs="Times New Roman"/>
                <w:sz w:val="26"/>
                <w:szCs w:val="26"/>
              </w:rPr>
              <w:t>Муниципальный этап по ГТО в зачет 39 спартакиады (апрель)</w:t>
            </w:r>
          </w:p>
        </w:tc>
        <w:tc>
          <w:tcPr>
            <w:tcW w:w="2284" w:type="dxa"/>
          </w:tcPr>
          <w:p w:rsidR="00D22728" w:rsidRPr="00593B0D" w:rsidRDefault="00D22728" w:rsidP="00015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0D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119" w:type="dxa"/>
          </w:tcPr>
          <w:p w:rsidR="00276D3D" w:rsidRPr="00055159" w:rsidRDefault="00276D3D" w:rsidP="00086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159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276D3D" w:rsidRPr="00D22728" w:rsidRDefault="00276D3D" w:rsidP="00086C4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27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Командное первенство:</w:t>
            </w:r>
          </w:p>
          <w:p w:rsidR="00276D3D" w:rsidRDefault="00276D3D" w:rsidP="0008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1.Ерошенков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  <w:p w:rsidR="00276D3D" w:rsidRDefault="00276D3D" w:rsidP="0008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2.Бекусова А.</w:t>
            </w:r>
          </w:p>
          <w:p w:rsidR="00276D3D" w:rsidRPr="00D22728" w:rsidRDefault="00276D3D" w:rsidP="00086C4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27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Личное первенство:</w:t>
            </w:r>
          </w:p>
          <w:p w:rsidR="00276D3D" w:rsidRDefault="00276D3D" w:rsidP="0008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1.Бекусова А.</w:t>
            </w:r>
          </w:p>
          <w:p w:rsidR="00D22728" w:rsidRPr="00BE241B" w:rsidRDefault="00276D3D" w:rsidP="0008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728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Pr="00055159">
              <w:rPr>
                <w:rFonts w:ascii="Times New Roman" w:hAnsi="Times New Roman" w:cs="Times New Roman"/>
                <w:sz w:val="24"/>
                <w:szCs w:val="24"/>
              </w:rPr>
              <w:t xml:space="preserve"> среди </w:t>
            </w:r>
            <w:proofErr w:type="gramStart"/>
            <w:r w:rsidRPr="0005515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55159">
              <w:rPr>
                <w:rFonts w:ascii="Times New Roman" w:hAnsi="Times New Roman" w:cs="Times New Roman"/>
                <w:sz w:val="24"/>
                <w:szCs w:val="24"/>
              </w:rPr>
              <w:t xml:space="preserve"> данной </w:t>
            </w:r>
            <w:proofErr w:type="spellStart"/>
            <w:r w:rsidRPr="00055159">
              <w:rPr>
                <w:rFonts w:ascii="Times New Roman" w:hAnsi="Times New Roman" w:cs="Times New Roman"/>
                <w:sz w:val="24"/>
                <w:szCs w:val="24"/>
              </w:rPr>
              <w:t>возростной</w:t>
            </w:r>
            <w:proofErr w:type="spellEnd"/>
            <w:r w:rsidRPr="00055159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D22728" w:rsidTr="00D22728">
        <w:trPr>
          <w:trHeight w:val="450"/>
        </w:trPr>
        <w:tc>
          <w:tcPr>
            <w:tcW w:w="709" w:type="dxa"/>
          </w:tcPr>
          <w:p w:rsidR="00D22728" w:rsidRDefault="00D22728" w:rsidP="00BD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728" w:rsidRDefault="00276D3D" w:rsidP="00BD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44" w:type="dxa"/>
          </w:tcPr>
          <w:p w:rsidR="00D22728" w:rsidRPr="00593B0D" w:rsidRDefault="00276D3D" w:rsidP="00015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по легкой атлетике </w:t>
            </w:r>
          </w:p>
        </w:tc>
        <w:tc>
          <w:tcPr>
            <w:tcW w:w="2284" w:type="dxa"/>
          </w:tcPr>
          <w:p w:rsidR="00D22728" w:rsidRPr="00593B0D" w:rsidRDefault="00D22728" w:rsidP="00015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0D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119" w:type="dxa"/>
          </w:tcPr>
          <w:p w:rsidR="00276D3D" w:rsidRPr="00055159" w:rsidRDefault="00276D3D" w:rsidP="00086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159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276D3D" w:rsidRPr="00D22728" w:rsidRDefault="00276D3D" w:rsidP="00086C4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27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Командное первенство:</w:t>
            </w:r>
          </w:p>
          <w:p w:rsidR="00276D3D" w:rsidRDefault="00276D3D" w:rsidP="0008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1.Ерошенков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  <w:p w:rsidR="00276D3D" w:rsidRDefault="00276D3D" w:rsidP="0008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2.Бекусова А.</w:t>
            </w:r>
          </w:p>
          <w:p w:rsidR="00276D3D" w:rsidRDefault="00276D3D" w:rsidP="0008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3.Дугинова А.</w:t>
            </w:r>
          </w:p>
          <w:p w:rsidR="00276D3D" w:rsidRDefault="00276D3D" w:rsidP="0008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593B0D" w:rsidRPr="00D22728" w:rsidRDefault="00593B0D" w:rsidP="00086C4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27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Личное первенство:</w:t>
            </w:r>
          </w:p>
          <w:p w:rsidR="00593B0D" w:rsidRDefault="00593B0D" w:rsidP="0008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1.Бекусова А.</w:t>
            </w:r>
          </w:p>
          <w:p w:rsidR="00D22728" w:rsidRDefault="00593B0D" w:rsidP="0008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728">
              <w:rPr>
                <w:rFonts w:ascii="Times New Roman" w:hAnsi="Times New Roman" w:cs="Times New Roman"/>
                <w:b/>
                <w:sz w:val="24"/>
                <w:szCs w:val="24"/>
              </w:rPr>
              <w:t>1место</w:t>
            </w:r>
            <w:r w:rsidRPr="00055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3B0D" w:rsidRDefault="00593B0D" w:rsidP="0008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2.Дугинова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93B0D" w:rsidRDefault="00593B0D" w:rsidP="00086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B0D">
              <w:rPr>
                <w:rFonts w:ascii="Times New Roman" w:hAnsi="Times New Roman" w:cs="Times New Roman"/>
                <w:b/>
                <w:sz w:val="24"/>
                <w:szCs w:val="24"/>
              </w:rPr>
              <w:t>1,3 место</w:t>
            </w:r>
          </w:p>
          <w:p w:rsidR="00593B0D" w:rsidRDefault="00593B0D" w:rsidP="0008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93B0D">
              <w:rPr>
                <w:rFonts w:ascii="Times New Roman" w:hAnsi="Times New Roman" w:cs="Times New Roman"/>
                <w:sz w:val="24"/>
                <w:szCs w:val="24"/>
              </w:rPr>
              <w:t>Ерошенков</w:t>
            </w:r>
            <w:proofErr w:type="gramStart"/>
            <w:r w:rsidRPr="00593B0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  <w:p w:rsidR="00593B0D" w:rsidRDefault="00593B0D" w:rsidP="00593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1место</w:t>
            </w:r>
          </w:p>
          <w:p w:rsidR="00593B0D" w:rsidRDefault="00593B0D" w:rsidP="0059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4.Бохин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593B0D" w:rsidRDefault="00593B0D" w:rsidP="00593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B0D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593B0D" w:rsidRPr="00593B0D" w:rsidRDefault="00593B0D" w:rsidP="00593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обучающихся данных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возростных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2728" w:rsidTr="000B01F0">
        <w:trPr>
          <w:trHeight w:val="3300"/>
        </w:trPr>
        <w:tc>
          <w:tcPr>
            <w:tcW w:w="709" w:type="dxa"/>
          </w:tcPr>
          <w:p w:rsidR="00D22728" w:rsidRDefault="00276D3D" w:rsidP="00BD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44" w:type="dxa"/>
          </w:tcPr>
          <w:p w:rsidR="00D22728" w:rsidRPr="00593B0D" w:rsidRDefault="00593B0D" w:rsidP="000B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0D">
              <w:rPr>
                <w:rFonts w:ascii="Times New Roman" w:hAnsi="Times New Roman" w:cs="Times New Roman"/>
                <w:sz w:val="24"/>
                <w:szCs w:val="24"/>
              </w:rPr>
              <w:t>Муниципальный этап по шахматам в зачет 39 спартакиады</w:t>
            </w:r>
          </w:p>
        </w:tc>
        <w:tc>
          <w:tcPr>
            <w:tcW w:w="2284" w:type="dxa"/>
          </w:tcPr>
          <w:p w:rsidR="00D22728" w:rsidRPr="00593B0D" w:rsidRDefault="00D22728" w:rsidP="00015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0D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119" w:type="dxa"/>
          </w:tcPr>
          <w:p w:rsidR="00593B0D" w:rsidRPr="00055159" w:rsidRDefault="00593B0D" w:rsidP="00086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159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593B0D" w:rsidRPr="00D22728" w:rsidRDefault="00593B0D" w:rsidP="00086C4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27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Командное первенство:</w:t>
            </w:r>
          </w:p>
          <w:p w:rsidR="00D22728" w:rsidRDefault="00593B0D" w:rsidP="0008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1.Левшенков Р.</w:t>
            </w:r>
          </w:p>
          <w:p w:rsidR="00593B0D" w:rsidRDefault="00593B0D" w:rsidP="0008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2.Зурилина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  <w:p w:rsidR="00593B0D" w:rsidRDefault="00593B0D" w:rsidP="0008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3.Пундиков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593B0D" w:rsidRPr="00D22728" w:rsidRDefault="00593B0D" w:rsidP="00086C4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27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Личное первенство:</w:t>
            </w:r>
          </w:p>
          <w:p w:rsidR="00593B0D" w:rsidRDefault="00593B0D" w:rsidP="0008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1.Левшенков Р.</w:t>
            </w:r>
          </w:p>
          <w:p w:rsidR="00593B0D" w:rsidRDefault="00593B0D" w:rsidP="0008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2.Зурилина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  <w:p w:rsidR="00593B0D" w:rsidRDefault="00593B0D" w:rsidP="0008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3.Пундиков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593B0D" w:rsidRPr="00593B0D" w:rsidRDefault="00593B0D" w:rsidP="00086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B0D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0B01F0" w:rsidRPr="00BE241B" w:rsidRDefault="00593B0D" w:rsidP="0008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обучающихся данных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возростных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01F0" w:rsidTr="00BD7435">
        <w:trPr>
          <w:trHeight w:val="1653"/>
        </w:trPr>
        <w:tc>
          <w:tcPr>
            <w:tcW w:w="709" w:type="dxa"/>
          </w:tcPr>
          <w:p w:rsidR="000B01F0" w:rsidRDefault="000B01F0" w:rsidP="00BD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44" w:type="dxa"/>
          </w:tcPr>
          <w:p w:rsidR="000B01F0" w:rsidRPr="000B01F0" w:rsidRDefault="000B01F0" w:rsidP="000B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F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 w:rsidRPr="000B01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фестиваля детского творчества "Радуга-2024"</w:t>
            </w:r>
          </w:p>
        </w:tc>
        <w:tc>
          <w:tcPr>
            <w:tcW w:w="2284" w:type="dxa"/>
          </w:tcPr>
          <w:p w:rsidR="000B01F0" w:rsidRPr="00593B0D" w:rsidRDefault="000B01F0" w:rsidP="00015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119" w:type="dxa"/>
          </w:tcPr>
          <w:p w:rsidR="000B01F0" w:rsidRPr="00055159" w:rsidRDefault="000B01F0" w:rsidP="00086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159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0B01F0" w:rsidRDefault="000B01F0" w:rsidP="0008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7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Командное первенство:</w:t>
            </w:r>
          </w:p>
          <w:p w:rsidR="000B01F0" w:rsidRDefault="000B01F0" w:rsidP="0008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</w:t>
            </w:r>
          </w:p>
          <w:p w:rsidR="000B01F0" w:rsidRDefault="000B01F0" w:rsidP="0008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Кругликова М.</w:t>
            </w:r>
          </w:p>
          <w:p w:rsidR="000B01F0" w:rsidRDefault="000B01F0" w:rsidP="0008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0B01F0" w:rsidRDefault="000B01F0" w:rsidP="0008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Новикова В.</w:t>
            </w:r>
          </w:p>
          <w:p w:rsidR="000B01F0" w:rsidRDefault="000B01F0" w:rsidP="0008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0B01F0" w:rsidRDefault="000B01F0" w:rsidP="0008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0B01F0" w:rsidRDefault="000B01F0" w:rsidP="0008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Глущенко В.</w:t>
            </w:r>
          </w:p>
          <w:p w:rsidR="000B01F0" w:rsidRDefault="000B01F0" w:rsidP="0008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Князева А.</w:t>
            </w:r>
          </w:p>
          <w:p w:rsidR="000B01F0" w:rsidRDefault="000B01F0" w:rsidP="0008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Карташян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  <w:p w:rsidR="000B01F0" w:rsidRPr="000B01F0" w:rsidRDefault="000B01F0" w:rsidP="0008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10.Вавиленко В.</w:t>
            </w:r>
          </w:p>
        </w:tc>
      </w:tr>
    </w:tbl>
    <w:p w:rsidR="0001591E" w:rsidRPr="000B01F0" w:rsidRDefault="00847F49" w:rsidP="0001591E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с</w:t>
      </w:r>
      <w:r w:rsidR="0001591E" w:rsidRPr="000B0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дач</w:t>
      </w:r>
      <w:r w:rsidRPr="000B0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01591E" w:rsidRPr="000B0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норм</w:t>
      </w:r>
      <w:r w:rsidRPr="000B0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ативных испытаний Всероссийского физкультурно-спортивного комплекса «Готов к труду и обороне» (</w:t>
      </w:r>
      <w:r w:rsidR="0001591E" w:rsidRPr="000B0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ГТО</w:t>
      </w:r>
      <w:r w:rsidRPr="000B0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47F49" w:rsidRPr="000B01F0" w:rsidRDefault="00847F49" w:rsidP="00847F4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</w:t>
      </w:r>
      <w:r w:rsidR="00593B0D" w:rsidRPr="000B01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испытаниях приняли участие 5</w:t>
      </w:r>
      <w:r w:rsidRPr="000B0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847F49" w:rsidRPr="000B01F0" w:rsidTr="00847F49">
        <w:tc>
          <w:tcPr>
            <w:tcW w:w="3794" w:type="dxa"/>
          </w:tcPr>
          <w:p w:rsidR="00847F49" w:rsidRPr="000B01F0" w:rsidRDefault="00847F49" w:rsidP="00B1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Значок ГТО</w:t>
            </w:r>
          </w:p>
        </w:tc>
        <w:tc>
          <w:tcPr>
            <w:tcW w:w="5777" w:type="dxa"/>
          </w:tcPr>
          <w:p w:rsidR="00847F49" w:rsidRPr="000B01F0" w:rsidRDefault="00847F49" w:rsidP="00847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 </w:t>
            </w:r>
            <w:proofErr w:type="gramStart"/>
            <w:r w:rsidRPr="000B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B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</w:t>
            </w:r>
          </w:p>
        </w:tc>
      </w:tr>
      <w:tr w:rsidR="00847F49" w:rsidRPr="000B01F0" w:rsidTr="00847F49">
        <w:tc>
          <w:tcPr>
            <w:tcW w:w="3794" w:type="dxa"/>
          </w:tcPr>
          <w:p w:rsidR="00847F49" w:rsidRPr="000B01F0" w:rsidRDefault="00B138EB" w:rsidP="00B1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B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Серебрянный</w:t>
            </w:r>
            <w:proofErr w:type="spellEnd"/>
            <w:r w:rsidRPr="000B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93B0D" w:rsidRPr="000B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-4</w:t>
            </w:r>
            <w:r w:rsidR="0008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</w:t>
            </w:r>
          </w:p>
        </w:tc>
        <w:tc>
          <w:tcPr>
            <w:tcW w:w="5777" w:type="dxa"/>
          </w:tcPr>
          <w:p w:rsidR="00593B0D" w:rsidRPr="000B01F0" w:rsidRDefault="00593B0D" w:rsidP="00593B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Беляев Кирилл - </w:t>
            </w:r>
            <w:r w:rsidR="000B01F0" w:rsidRPr="000B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="000B01F0" w:rsidRPr="000B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0B01F0" w:rsidRPr="000B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3B0D" w:rsidRPr="000B01F0" w:rsidRDefault="00593B0D" w:rsidP="00593B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Ноздрин Федор-2 </w:t>
            </w:r>
            <w:proofErr w:type="spellStart"/>
            <w:r w:rsidR="000B01F0" w:rsidRPr="000B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0B01F0" w:rsidRPr="000B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3B0D" w:rsidRPr="000B01F0" w:rsidRDefault="00593B0D" w:rsidP="00593B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Трофименк</w:t>
            </w:r>
            <w:r w:rsidR="000B01F0" w:rsidRPr="000B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Егор 2 </w:t>
            </w:r>
            <w:proofErr w:type="spellStart"/>
            <w:r w:rsidR="000B01F0" w:rsidRPr="000B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0B01F0" w:rsidRPr="000B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7F49" w:rsidRPr="000B01F0" w:rsidRDefault="00593B0D" w:rsidP="00593B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Мостачев</w:t>
            </w:r>
            <w:proofErr w:type="spellEnd"/>
            <w:r w:rsidRPr="000B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5 </w:t>
            </w:r>
            <w:proofErr w:type="spellStart"/>
            <w:r w:rsidRPr="000B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B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47F49" w:rsidRPr="000B01F0" w:rsidTr="00847F49">
        <w:tc>
          <w:tcPr>
            <w:tcW w:w="3794" w:type="dxa"/>
          </w:tcPr>
          <w:p w:rsidR="00847F49" w:rsidRPr="000B01F0" w:rsidRDefault="00B138EB" w:rsidP="00B1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«Бронзовый»</w:t>
            </w:r>
            <w:r w:rsidR="00593B0D" w:rsidRPr="000B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  <w:r w:rsidR="0008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777" w:type="dxa"/>
          </w:tcPr>
          <w:p w:rsidR="00847F49" w:rsidRPr="000B01F0" w:rsidRDefault="00593B0D" w:rsidP="00A31F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Борисов Савелий </w:t>
            </w:r>
            <w:r w:rsidR="000B01F0" w:rsidRPr="000B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B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0B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B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B01F0" w:rsidRDefault="000B01F0" w:rsidP="000B0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35" w:rsidRPr="000B01F0" w:rsidRDefault="000B01F0" w:rsidP="000B01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1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летний период (июнь 2023</w:t>
      </w:r>
      <w:r w:rsidR="0001591E" w:rsidRPr="000B0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на базе образовательной организации  открыта смена оздоровительного лагеря с дневным пребыванием детей. В рамках реализации плана работы школьного лагеря </w:t>
      </w:r>
      <w:r w:rsidR="00400769" w:rsidRPr="000B0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членами ШСК </w:t>
      </w:r>
      <w:r w:rsidR="0001591E" w:rsidRPr="000B0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спортивные соревнования и мероприятия, направленные на популяризацию ЗОЖ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4190" w:rsidRDefault="00E64190" w:rsidP="00E64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0189" w:rsidRDefault="00180189" w:rsidP="00EE4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2D79" w:rsidRDefault="005A2D79" w:rsidP="00EE4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A2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2B95"/>
    <w:multiLevelType w:val="hybridMultilevel"/>
    <w:tmpl w:val="6E08A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640"/>
    <w:multiLevelType w:val="hybridMultilevel"/>
    <w:tmpl w:val="416A0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C4A1D"/>
    <w:multiLevelType w:val="hybridMultilevel"/>
    <w:tmpl w:val="F8A8C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E645B"/>
    <w:multiLevelType w:val="hybridMultilevel"/>
    <w:tmpl w:val="4A5AF5C8"/>
    <w:lvl w:ilvl="0" w:tplc="D084F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CF558A"/>
    <w:multiLevelType w:val="hybridMultilevel"/>
    <w:tmpl w:val="90628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F4BAC"/>
    <w:multiLevelType w:val="hybridMultilevel"/>
    <w:tmpl w:val="DF5A0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A2553"/>
    <w:multiLevelType w:val="hybridMultilevel"/>
    <w:tmpl w:val="08945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EE4478"/>
    <w:multiLevelType w:val="hybridMultilevel"/>
    <w:tmpl w:val="BF9A1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22369"/>
    <w:multiLevelType w:val="hybridMultilevel"/>
    <w:tmpl w:val="40EC2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254B15"/>
    <w:multiLevelType w:val="hybridMultilevel"/>
    <w:tmpl w:val="F9C80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C8"/>
    <w:rsid w:val="0001591E"/>
    <w:rsid w:val="00055159"/>
    <w:rsid w:val="00086C4B"/>
    <w:rsid w:val="000B01F0"/>
    <w:rsid w:val="000F0647"/>
    <w:rsid w:val="00180189"/>
    <w:rsid w:val="001B28AB"/>
    <w:rsid w:val="001C79D2"/>
    <w:rsid w:val="00201686"/>
    <w:rsid w:val="00221AD8"/>
    <w:rsid w:val="00264171"/>
    <w:rsid w:val="00276D3D"/>
    <w:rsid w:val="00334A3C"/>
    <w:rsid w:val="00362EE2"/>
    <w:rsid w:val="00400769"/>
    <w:rsid w:val="00593B0D"/>
    <w:rsid w:val="005A2D79"/>
    <w:rsid w:val="006C4E66"/>
    <w:rsid w:val="007C2027"/>
    <w:rsid w:val="00847F49"/>
    <w:rsid w:val="008C0B46"/>
    <w:rsid w:val="009410BE"/>
    <w:rsid w:val="00986144"/>
    <w:rsid w:val="00A31F45"/>
    <w:rsid w:val="00AE7A28"/>
    <w:rsid w:val="00B138EB"/>
    <w:rsid w:val="00BD7435"/>
    <w:rsid w:val="00BE241B"/>
    <w:rsid w:val="00C36FEB"/>
    <w:rsid w:val="00CD0B09"/>
    <w:rsid w:val="00CD47C8"/>
    <w:rsid w:val="00D22728"/>
    <w:rsid w:val="00DE53BB"/>
    <w:rsid w:val="00E64190"/>
    <w:rsid w:val="00EE48D9"/>
    <w:rsid w:val="00FC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435"/>
    <w:pPr>
      <w:ind w:left="720"/>
      <w:contextualSpacing/>
    </w:pPr>
  </w:style>
  <w:style w:type="table" w:styleId="a4">
    <w:name w:val="Table Grid"/>
    <w:basedOn w:val="a1"/>
    <w:uiPriority w:val="59"/>
    <w:rsid w:val="00BD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5515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51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435"/>
    <w:pPr>
      <w:ind w:left="720"/>
      <w:contextualSpacing/>
    </w:pPr>
  </w:style>
  <w:style w:type="table" w:styleId="a4">
    <w:name w:val="Table Grid"/>
    <w:basedOn w:val="a1"/>
    <w:uiPriority w:val="59"/>
    <w:rsid w:val="00BD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5515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51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12</cp:revision>
  <dcterms:created xsi:type="dcterms:W3CDTF">2022-06-07T02:43:00Z</dcterms:created>
  <dcterms:modified xsi:type="dcterms:W3CDTF">2024-06-18T13:59:00Z</dcterms:modified>
</cp:coreProperties>
</file>